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86D9" w14:textId="77777777" w:rsidR="0045209C" w:rsidRPr="00A525EF" w:rsidRDefault="0045209C" w:rsidP="0045209C">
      <w:pPr>
        <w:spacing w:after="0"/>
        <w:rPr>
          <w:rFonts w:ascii="Calibri" w:hAnsi="Calibri"/>
          <w:sz w:val="20"/>
          <w:szCs w:val="20"/>
          <w:lang w:val="es-ES_tradnl"/>
        </w:rPr>
      </w:pPr>
      <w:r w:rsidRPr="00A525EF">
        <w:rPr>
          <w:rFonts w:ascii="Calibri" w:hAnsi="Calibri"/>
          <w:sz w:val="20"/>
          <w:szCs w:val="20"/>
          <w:lang w:val="es-ES_tradnl"/>
        </w:rPr>
        <w:t>Ministerio de Salud</w:t>
      </w:r>
    </w:p>
    <w:p w14:paraId="2CC286DA" w14:textId="77777777" w:rsidR="0045209C" w:rsidRPr="00A525EF" w:rsidRDefault="0045209C" w:rsidP="0045209C">
      <w:pPr>
        <w:spacing w:after="0"/>
        <w:rPr>
          <w:rFonts w:ascii="Calibri" w:hAnsi="Calibri"/>
          <w:sz w:val="20"/>
          <w:szCs w:val="20"/>
          <w:lang w:val="es-ES_tradnl"/>
        </w:rPr>
      </w:pPr>
      <w:r w:rsidRPr="00A525EF">
        <w:rPr>
          <w:rFonts w:ascii="Calibri" w:hAnsi="Calibri"/>
          <w:sz w:val="20"/>
          <w:szCs w:val="20"/>
          <w:lang w:val="es-ES_tradnl"/>
        </w:rPr>
        <w:t>Servicio de Salud</w:t>
      </w:r>
    </w:p>
    <w:p w14:paraId="2CC286DB" w14:textId="77777777" w:rsidR="0045209C" w:rsidRPr="00A525EF" w:rsidRDefault="0045209C" w:rsidP="0045209C">
      <w:pPr>
        <w:spacing w:after="0"/>
        <w:rPr>
          <w:rFonts w:ascii="Calibri" w:hAnsi="Calibri"/>
          <w:sz w:val="20"/>
          <w:szCs w:val="20"/>
          <w:lang w:val="es-ES_tradnl"/>
        </w:rPr>
      </w:pPr>
      <w:r w:rsidRPr="00A525EF">
        <w:rPr>
          <w:rFonts w:ascii="Calibri" w:hAnsi="Calibri"/>
          <w:sz w:val="20"/>
          <w:szCs w:val="20"/>
          <w:lang w:val="es-ES_tradnl"/>
        </w:rPr>
        <w:t>Metropolitano Sur Oriente</w:t>
      </w:r>
    </w:p>
    <w:p w14:paraId="2CC286DC" w14:textId="77777777" w:rsidR="0045209C" w:rsidRPr="00A525EF" w:rsidRDefault="0045209C" w:rsidP="0045209C">
      <w:pPr>
        <w:spacing w:after="0"/>
        <w:rPr>
          <w:rFonts w:ascii="Calibri" w:hAnsi="Calibri"/>
          <w:sz w:val="20"/>
          <w:szCs w:val="20"/>
          <w:lang w:val="es-ES_tradnl"/>
        </w:rPr>
      </w:pPr>
      <w:r w:rsidRPr="00A525EF">
        <w:rPr>
          <w:rFonts w:ascii="Calibri" w:hAnsi="Calibri"/>
          <w:sz w:val="20"/>
          <w:szCs w:val="20"/>
          <w:lang w:val="es-ES_tradnl"/>
        </w:rPr>
        <w:t>Hospital Padre Alberto Hurtado</w:t>
      </w:r>
    </w:p>
    <w:p w14:paraId="2CC286DD" w14:textId="77777777" w:rsidR="0045209C" w:rsidRPr="00A525EF" w:rsidRDefault="0045209C" w:rsidP="0045209C">
      <w:pPr>
        <w:rPr>
          <w:b/>
          <w:bCs/>
          <w:sz w:val="24"/>
          <w:szCs w:val="24"/>
        </w:rPr>
      </w:pPr>
      <w:r w:rsidRPr="00A525EF">
        <w:rPr>
          <w:rFonts w:ascii="Calibri" w:hAnsi="Calibri"/>
          <w:sz w:val="20"/>
          <w:szCs w:val="20"/>
          <w:lang w:val="es-ES_tradnl"/>
        </w:rPr>
        <w:t>Comité  Étic</w:t>
      </w:r>
      <w:r>
        <w:rPr>
          <w:rFonts w:ascii="Calibri" w:hAnsi="Calibri"/>
          <w:sz w:val="20"/>
          <w:szCs w:val="20"/>
          <w:lang w:val="es-ES_tradnl"/>
        </w:rPr>
        <w:t>o</w:t>
      </w:r>
      <w:r w:rsidRPr="00A525EF">
        <w:rPr>
          <w:rFonts w:ascii="Calibri" w:hAnsi="Calibri"/>
          <w:sz w:val="20"/>
          <w:szCs w:val="20"/>
          <w:lang w:val="es-ES_tradnl"/>
        </w:rPr>
        <w:t xml:space="preserve"> Científico</w:t>
      </w:r>
    </w:p>
    <w:p w14:paraId="2CC286DE" w14:textId="696AA627" w:rsidR="00296E61" w:rsidRPr="00A525EF" w:rsidRDefault="00296E61" w:rsidP="00296E61">
      <w:pPr>
        <w:spacing w:after="0"/>
        <w:jc w:val="center"/>
        <w:rPr>
          <w:b/>
          <w:bCs/>
          <w:sz w:val="24"/>
          <w:szCs w:val="24"/>
        </w:rPr>
      </w:pPr>
      <w:r w:rsidRPr="00957623">
        <w:rPr>
          <w:b/>
          <w:bCs/>
          <w:sz w:val="24"/>
          <w:szCs w:val="24"/>
        </w:rPr>
        <w:t>ANEXO 1</w:t>
      </w:r>
    </w:p>
    <w:p w14:paraId="2CC286DF" w14:textId="77777777" w:rsidR="00B20DDE" w:rsidRPr="002E1EFF" w:rsidRDefault="004348FA" w:rsidP="00296E61">
      <w:pPr>
        <w:spacing w:after="0"/>
        <w:jc w:val="center"/>
        <w:rPr>
          <w:sz w:val="24"/>
          <w:szCs w:val="24"/>
        </w:rPr>
      </w:pPr>
      <w:r w:rsidRPr="002E1EFF">
        <w:rPr>
          <w:sz w:val="24"/>
          <w:szCs w:val="24"/>
        </w:rPr>
        <w:t>FORMULARIO ANEXO PRESENTACI</w:t>
      </w:r>
      <w:r w:rsidR="00E86373">
        <w:rPr>
          <w:sz w:val="24"/>
          <w:szCs w:val="24"/>
        </w:rPr>
        <w:t>Ó</w:t>
      </w:r>
      <w:r w:rsidRPr="002E1EFF">
        <w:rPr>
          <w:sz w:val="24"/>
          <w:szCs w:val="24"/>
        </w:rPr>
        <w:t>N PROYECTO DE INVESTIGACIÓN</w:t>
      </w:r>
    </w:p>
    <w:p w14:paraId="2CC286E0" w14:textId="77777777" w:rsidR="004348FA" w:rsidRDefault="008F5BEB" w:rsidP="004520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REALIZAR EN </w:t>
      </w:r>
      <w:r w:rsidR="004348FA" w:rsidRPr="002E1EFF">
        <w:rPr>
          <w:sz w:val="24"/>
          <w:szCs w:val="24"/>
        </w:rPr>
        <w:t>HOSPITAL PADRE HURTADO</w:t>
      </w:r>
    </w:p>
    <w:p w14:paraId="2CC286E1" w14:textId="77777777" w:rsidR="0045209C" w:rsidRDefault="0045209C" w:rsidP="0045209C">
      <w:pPr>
        <w:spacing w:after="0"/>
        <w:jc w:val="center"/>
        <w:rPr>
          <w:sz w:val="24"/>
          <w:szCs w:val="24"/>
        </w:rPr>
      </w:pPr>
    </w:p>
    <w:p w14:paraId="2CC286E2" w14:textId="77777777" w:rsidR="0045209C" w:rsidRPr="002E1EFF" w:rsidRDefault="0045209C" w:rsidP="0045209C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68"/>
        <w:gridCol w:w="480"/>
        <w:gridCol w:w="1924"/>
        <w:gridCol w:w="2685"/>
      </w:tblGrid>
      <w:tr w:rsidR="00957623" w:rsidRPr="00957623" w14:paraId="2CC286E5" w14:textId="77777777" w:rsidTr="00296E61">
        <w:tc>
          <w:tcPr>
            <w:tcW w:w="9054" w:type="dxa"/>
            <w:gridSpan w:val="5"/>
            <w:shd w:val="clear" w:color="auto" w:fill="F2F2F2" w:themeFill="background1" w:themeFillShade="F2"/>
          </w:tcPr>
          <w:p w14:paraId="2CC286E3" w14:textId="77777777" w:rsidR="00B879FD" w:rsidRPr="00957623" w:rsidRDefault="00B879FD" w:rsidP="0045209C">
            <w:r w:rsidRPr="00957623">
              <w:t>IDENTIFICACIÓN</w:t>
            </w:r>
          </w:p>
          <w:p w14:paraId="2CC286E4" w14:textId="77777777" w:rsidR="0045209C" w:rsidRPr="00957623" w:rsidRDefault="0045209C" w:rsidP="0045209C"/>
        </w:tc>
      </w:tr>
      <w:tr w:rsidR="00957623" w:rsidRPr="00957623" w14:paraId="2CC286E9" w14:textId="77777777" w:rsidTr="00296E61">
        <w:tc>
          <w:tcPr>
            <w:tcW w:w="3597" w:type="dxa"/>
          </w:tcPr>
          <w:p w14:paraId="2CC286E6" w14:textId="77777777" w:rsidR="004348FA" w:rsidRPr="00957623" w:rsidRDefault="00C0716C">
            <w:r w:rsidRPr="00957623">
              <w:t>Centro de Responsabilidad</w:t>
            </w:r>
          </w:p>
          <w:p w14:paraId="2CC286E7" w14:textId="77777777" w:rsidR="00A05413" w:rsidRPr="00957623" w:rsidRDefault="00A05413"/>
        </w:tc>
        <w:tc>
          <w:tcPr>
            <w:tcW w:w="5457" w:type="dxa"/>
            <w:gridSpan w:val="4"/>
          </w:tcPr>
          <w:p w14:paraId="2CC286E8" w14:textId="77777777" w:rsidR="004348FA" w:rsidRPr="00957623" w:rsidRDefault="004348FA"/>
        </w:tc>
      </w:tr>
      <w:tr w:rsidR="00957623" w:rsidRPr="00957623" w14:paraId="2CC286ED" w14:textId="77777777" w:rsidTr="00296E61">
        <w:tc>
          <w:tcPr>
            <w:tcW w:w="3597" w:type="dxa"/>
          </w:tcPr>
          <w:p w14:paraId="2CC286EA" w14:textId="77777777" w:rsidR="004348FA" w:rsidRPr="00957623" w:rsidRDefault="004348FA">
            <w:r w:rsidRPr="00957623">
              <w:t>Área específica</w:t>
            </w:r>
          </w:p>
          <w:p w14:paraId="2CC286EB" w14:textId="77777777" w:rsidR="00A05413" w:rsidRPr="00957623" w:rsidRDefault="00A05413"/>
        </w:tc>
        <w:tc>
          <w:tcPr>
            <w:tcW w:w="5457" w:type="dxa"/>
            <w:gridSpan w:val="4"/>
          </w:tcPr>
          <w:p w14:paraId="2CC286EC" w14:textId="77777777" w:rsidR="004348FA" w:rsidRPr="00957623" w:rsidRDefault="004348FA"/>
        </w:tc>
      </w:tr>
      <w:tr w:rsidR="00957623" w:rsidRPr="00957623" w14:paraId="2CC286F2" w14:textId="77777777" w:rsidTr="00296E61">
        <w:tc>
          <w:tcPr>
            <w:tcW w:w="3597" w:type="dxa"/>
          </w:tcPr>
          <w:p w14:paraId="2CC286EE" w14:textId="77777777" w:rsidR="004348FA" w:rsidRPr="00957623" w:rsidRDefault="004348FA">
            <w:r w:rsidRPr="00957623">
              <w:t>Nombre del Proyecto</w:t>
            </w:r>
          </w:p>
          <w:p w14:paraId="2CC286EF" w14:textId="77777777" w:rsidR="00A05413" w:rsidRPr="00957623" w:rsidRDefault="00A05413"/>
          <w:p w14:paraId="2CC286F0" w14:textId="77777777" w:rsidR="00A05413" w:rsidRPr="00957623" w:rsidRDefault="00A05413"/>
        </w:tc>
        <w:tc>
          <w:tcPr>
            <w:tcW w:w="5457" w:type="dxa"/>
            <w:gridSpan w:val="4"/>
          </w:tcPr>
          <w:p w14:paraId="2CC286F1" w14:textId="77777777" w:rsidR="004348FA" w:rsidRPr="00957623" w:rsidRDefault="004348FA"/>
        </w:tc>
      </w:tr>
      <w:tr w:rsidR="00957623" w:rsidRPr="00957623" w14:paraId="2CC286F6" w14:textId="77777777" w:rsidTr="00296E61">
        <w:tc>
          <w:tcPr>
            <w:tcW w:w="3597" w:type="dxa"/>
          </w:tcPr>
          <w:p w14:paraId="2CC286F3" w14:textId="77777777" w:rsidR="004348FA" w:rsidRPr="00957623" w:rsidRDefault="004348FA">
            <w:r w:rsidRPr="00957623">
              <w:t>Investigador Responsable</w:t>
            </w:r>
          </w:p>
          <w:p w14:paraId="2CC286F4" w14:textId="77777777" w:rsidR="00A05413" w:rsidRPr="00957623" w:rsidRDefault="00A05413"/>
        </w:tc>
        <w:tc>
          <w:tcPr>
            <w:tcW w:w="5457" w:type="dxa"/>
            <w:gridSpan w:val="4"/>
          </w:tcPr>
          <w:p w14:paraId="2CC286F5" w14:textId="77777777" w:rsidR="004348FA" w:rsidRPr="00957623" w:rsidRDefault="004348FA"/>
        </w:tc>
      </w:tr>
      <w:tr w:rsidR="00957623" w:rsidRPr="00957623" w14:paraId="2CC286FA" w14:textId="77777777" w:rsidTr="00296E61">
        <w:tc>
          <w:tcPr>
            <w:tcW w:w="3597" w:type="dxa"/>
          </w:tcPr>
          <w:p w14:paraId="2CC286F7" w14:textId="77777777" w:rsidR="004348FA" w:rsidRPr="00957623" w:rsidRDefault="004348FA">
            <w:r w:rsidRPr="00957623">
              <w:t>Correo electrónico</w:t>
            </w:r>
          </w:p>
          <w:p w14:paraId="2CC286F8" w14:textId="77777777" w:rsidR="00A05413" w:rsidRPr="00957623" w:rsidRDefault="00A05413"/>
        </w:tc>
        <w:tc>
          <w:tcPr>
            <w:tcW w:w="5457" w:type="dxa"/>
            <w:gridSpan w:val="4"/>
          </w:tcPr>
          <w:p w14:paraId="2CC286F9" w14:textId="77777777" w:rsidR="004348FA" w:rsidRPr="00957623" w:rsidRDefault="004348FA"/>
        </w:tc>
      </w:tr>
      <w:tr w:rsidR="00957623" w:rsidRPr="00957623" w14:paraId="2CC286FE" w14:textId="77777777" w:rsidTr="00296E61">
        <w:tc>
          <w:tcPr>
            <w:tcW w:w="3597" w:type="dxa"/>
          </w:tcPr>
          <w:p w14:paraId="2CC286FB" w14:textId="77777777" w:rsidR="004348FA" w:rsidRPr="00957623" w:rsidRDefault="004348FA">
            <w:r w:rsidRPr="00957623">
              <w:t>Teléfono</w:t>
            </w:r>
          </w:p>
          <w:p w14:paraId="2CC286FC" w14:textId="77777777" w:rsidR="00A05413" w:rsidRPr="00957623" w:rsidRDefault="00A05413"/>
        </w:tc>
        <w:tc>
          <w:tcPr>
            <w:tcW w:w="5457" w:type="dxa"/>
            <w:gridSpan w:val="4"/>
          </w:tcPr>
          <w:p w14:paraId="2CC286FD" w14:textId="77777777" w:rsidR="004348FA" w:rsidRPr="00957623" w:rsidRDefault="004348FA"/>
        </w:tc>
      </w:tr>
      <w:tr w:rsidR="00957623" w:rsidRPr="00957623" w14:paraId="2CC28700" w14:textId="77777777" w:rsidTr="00296E61">
        <w:tc>
          <w:tcPr>
            <w:tcW w:w="9054" w:type="dxa"/>
            <w:gridSpan w:val="5"/>
            <w:shd w:val="clear" w:color="auto" w:fill="F2F2F2" w:themeFill="background1" w:themeFillShade="F2"/>
          </w:tcPr>
          <w:p w14:paraId="2CC286FF" w14:textId="77777777" w:rsidR="00A05413" w:rsidRPr="00957623" w:rsidRDefault="00A05413"/>
        </w:tc>
      </w:tr>
      <w:tr w:rsidR="00957623" w:rsidRPr="00957623" w14:paraId="2CC28704" w14:textId="77777777" w:rsidTr="00296E61">
        <w:tc>
          <w:tcPr>
            <w:tcW w:w="3597" w:type="dxa"/>
          </w:tcPr>
          <w:p w14:paraId="2CC28701" w14:textId="77777777" w:rsidR="002E1EFF" w:rsidRPr="00957623" w:rsidRDefault="002E1EFF">
            <w:pPr>
              <w:rPr>
                <w:sz w:val="18"/>
                <w:szCs w:val="18"/>
              </w:rPr>
            </w:pPr>
            <w:r w:rsidRPr="00957623">
              <w:t xml:space="preserve">Patrocinador </w:t>
            </w:r>
            <w:r w:rsidRPr="00957623">
              <w:rPr>
                <w:sz w:val="18"/>
                <w:szCs w:val="18"/>
              </w:rPr>
              <w:t>(identificar)</w:t>
            </w:r>
          </w:p>
          <w:p w14:paraId="2CC28702" w14:textId="77777777" w:rsidR="00A05413" w:rsidRPr="00957623" w:rsidRDefault="00A05413"/>
        </w:tc>
        <w:tc>
          <w:tcPr>
            <w:tcW w:w="5457" w:type="dxa"/>
            <w:gridSpan w:val="4"/>
          </w:tcPr>
          <w:p w14:paraId="2CC28703" w14:textId="77777777" w:rsidR="002E1EFF" w:rsidRPr="00957623" w:rsidRDefault="002E1EFF"/>
        </w:tc>
      </w:tr>
      <w:tr w:rsidR="00957623" w:rsidRPr="00957623" w14:paraId="2CC28708" w14:textId="77777777" w:rsidTr="00296E61">
        <w:tc>
          <w:tcPr>
            <w:tcW w:w="3597" w:type="dxa"/>
          </w:tcPr>
          <w:p w14:paraId="2CC28705" w14:textId="77777777" w:rsidR="00A05413" w:rsidRPr="00957623" w:rsidRDefault="002E1EFF" w:rsidP="0045209C">
            <w:r w:rsidRPr="00957623">
              <w:t>Público</w:t>
            </w:r>
          </w:p>
          <w:p w14:paraId="2CC28706" w14:textId="77777777" w:rsidR="0045209C" w:rsidRPr="00957623" w:rsidRDefault="0045209C" w:rsidP="0045209C"/>
        </w:tc>
        <w:tc>
          <w:tcPr>
            <w:tcW w:w="5457" w:type="dxa"/>
            <w:gridSpan w:val="4"/>
          </w:tcPr>
          <w:p w14:paraId="2CC28707" w14:textId="77777777" w:rsidR="002E1EFF" w:rsidRPr="00957623" w:rsidRDefault="002E1EFF"/>
        </w:tc>
      </w:tr>
      <w:tr w:rsidR="00957623" w:rsidRPr="00957623" w14:paraId="2CC2870C" w14:textId="77777777" w:rsidTr="00296E61">
        <w:tc>
          <w:tcPr>
            <w:tcW w:w="3597" w:type="dxa"/>
          </w:tcPr>
          <w:p w14:paraId="2CC28709" w14:textId="77777777" w:rsidR="00A05413" w:rsidRPr="00957623" w:rsidRDefault="002E1EFF" w:rsidP="0045209C">
            <w:r w:rsidRPr="00957623">
              <w:t>Privado</w:t>
            </w:r>
          </w:p>
          <w:p w14:paraId="2CC2870A" w14:textId="77777777" w:rsidR="0045209C" w:rsidRPr="00957623" w:rsidRDefault="0045209C" w:rsidP="0045209C"/>
        </w:tc>
        <w:tc>
          <w:tcPr>
            <w:tcW w:w="5457" w:type="dxa"/>
            <w:gridSpan w:val="4"/>
          </w:tcPr>
          <w:p w14:paraId="2CC2870B" w14:textId="77777777" w:rsidR="002E1EFF" w:rsidRPr="00957623" w:rsidRDefault="002E1EFF"/>
        </w:tc>
      </w:tr>
      <w:tr w:rsidR="00957623" w:rsidRPr="00957623" w14:paraId="2CC2870E" w14:textId="77777777" w:rsidTr="00296E61">
        <w:tc>
          <w:tcPr>
            <w:tcW w:w="9054" w:type="dxa"/>
            <w:gridSpan w:val="5"/>
            <w:shd w:val="clear" w:color="auto" w:fill="F2F2F2" w:themeFill="background1" w:themeFillShade="F2"/>
          </w:tcPr>
          <w:p w14:paraId="2CC2870D" w14:textId="77777777" w:rsidR="00B879FD" w:rsidRPr="00957623" w:rsidRDefault="00B879FD" w:rsidP="00B879FD">
            <w:r w:rsidRPr="00957623">
              <w:t>TIPO DE ESTUDIO (ver imagen apoyo)</w:t>
            </w:r>
          </w:p>
        </w:tc>
      </w:tr>
      <w:tr w:rsidR="00957623" w:rsidRPr="00957623" w14:paraId="2CC28712" w14:textId="77777777" w:rsidTr="00296E61">
        <w:tc>
          <w:tcPr>
            <w:tcW w:w="3597" w:type="dxa"/>
          </w:tcPr>
          <w:p w14:paraId="2CC2870F" w14:textId="77777777" w:rsidR="00B879FD" w:rsidRPr="00957623" w:rsidRDefault="00B879FD" w:rsidP="00B879FD">
            <w:r w:rsidRPr="00957623">
              <w:t>Ensayo Clínico</w:t>
            </w:r>
          </w:p>
          <w:p w14:paraId="2CC28710" w14:textId="77777777" w:rsidR="00B879FD" w:rsidRPr="00957623" w:rsidRDefault="00B879FD" w:rsidP="00B879FD"/>
        </w:tc>
        <w:tc>
          <w:tcPr>
            <w:tcW w:w="5457" w:type="dxa"/>
            <w:gridSpan w:val="4"/>
          </w:tcPr>
          <w:p w14:paraId="2CC28711" w14:textId="77777777" w:rsidR="00B879FD" w:rsidRPr="00957623" w:rsidRDefault="00B879FD" w:rsidP="00B879FD"/>
        </w:tc>
      </w:tr>
      <w:tr w:rsidR="00957623" w:rsidRPr="00957623" w14:paraId="2CC28715" w14:textId="77777777" w:rsidTr="00296E61">
        <w:tc>
          <w:tcPr>
            <w:tcW w:w="3597" w:type="dxa"/>
          </w:tcPr>
          <w:p w14:paraId="2CC28713" w14:textId="77777777" w:rsidR="00B879FD" w:rsidRPr="00957623" w:rsidRDefault="00B879FD" w:rsidP="00B879FD">
            <w:r w:rsidRPr="00957623">
              <w:t>Prospectivo</w:t>
            </w:r>
          </w:p>
        </w:tc>
        <w:tc>
          <w:tcPr>
            <w:tcW w:w="5457" w:type="dxa"/>
            <w:gridSpan w:val="4"/>
          </w:tcPr>
          <w:p w14:paraId="2CC28714" w14:textId="77777777" w:rsidR="00B879FD" w:rsidRPr="00957623" w:rsidRDefault="00B879FD" w:rsidP="00B879FD"/>
        </w:tc>
      </w:tr>
      <w:tr w:rsidR="00957623" w:rsidRPr="00957623" w14:paraId="2CC28718" w14:textId="77777777" w:rsidTr="00296E61">
        <w:tc>
          <w:tcPr>
            <w:tcW w:w="3597" w:type="dxa"/>
          </w:tcPr>
          <w:p w14:paraId="2CC28716" w14:textId="77777777" w:rsidR="00B879FD" w:rsidRPr="00957623" w:rsidRDefault="00B879FD" w:rsidP="00B879FD">
            <w:r w:rsidRPr="00957623">
              <w:t>Retrospectivo</w:t>
            </w:r>
          </w:p>
        </w:tc>
        <w:tc>
          <w:tcPr>
            <w:tcW w:w="5457" w:type="dxa"/>
            <w:gridSpan w:val="4"/>
          </w:tcPr>
          <w:p w14:paraId="2CC28717" w14:textId="77777777" w:rsidR="00B879FD" w:rsidRPr="00957623" w:rsidRDefault="00B879FD" w:rsidP="00B879FD"/>
        </w:tc>
      </w:tr>
      <w:tr w:rsidR="00957623" w:rsidRPr="00957623" w14:paraId="2CC2871B" w14:textId="77777777" w:rsidTr="00296E61">
        <w:tc>
          <w:tcPr>
            <w:tcW w:w="3597" w:type="dxa"/>
          </w:tcPr>
          <w:p w14:paraId="2CC28719" w14:textId="77777777" w:rsidR="00B879FD" w:rsidRPr="00957623" w:rsidRDefault="00B879FD" w:rsidP="00B879FD">
            <w:r w:rsidRPr="00957623">
              <w:t>Caso-Control</w:t>
            </w:r>
          </w:p>
        </w:tc>
        <w:tc>
          <w:tcPr>
            <w:tcW w:w="5457" w:type="dxa"/>
            <w:gridSpan w:val="4"/>
          </w:tcPr>
          <w:p w14:paraId="2CC2871A" w14:textId="77777777" w:rsidR="00B879FD" w:rsidRPr="00957623" w:rsidRDefault="00B879FD" w:rsidP="00B879FD"/>
        </w:tc>
      </w:tr>
      <w:tr w:rsidR="00957623" w:rsidRPr="00957623" w14:paraId="2CC2871E" w14:textId="77777777" w:rsidTr="00296E61">
        <w:tc>
          <w:tcPr>
            <w:tcW w:w="3597" w:type="dxa"/>
          </w:tcPr>
          <w:p w14:paraId="2CC2871C" w14:textId="77777777" w:rsidR="00296E61" w:rsidRPr="00957623" w:rsidRDefault="00296E61" w:rsidP="00B879FD">
            <w:r w:rsidRPr="00957623">
              <w:t>Cualitativo</w:t>
            </w:r>
          </w:p>
        </w:tc>
        <w:tc>
          <w:tcPr>
            <w:tcW w:w="5457" w:type="dxa"/>
            <w:gridSpan w:val="4"/>
          </w:tcPr>
          <w:p w14:paraId="2CC2871D" w14:textId="77777777" w:rsidR="00296E61" w:rsidRPr="00957623" w:rsidRDefault="00296E61" w:rsidP="00B879FD"/>
        </w:tc>
      </w:tr>
      <w:tr w:rsidR="00957623" w:rsidRPr="00957623" w14:paraId="2CC28725" w14:textId="77777777" w:rsidTr="00296E61">
        <w:tc>
          <w:tcPr>
            <w:tcW w:w="9054" w:type="dxa"/>
            <w:gridSpan w:val="5"/>
          </w:tcPr>
          <w:p w14:paraId="2CC2871F" w14:textId="77777777" w:rsidR="00B879FD" w:rsidRPr="00957623" w:rsidRDefault="00B879FD" w:rsidP="00B879FD"/>
          <w:p w14:paraId="2CC28720" w14:textId="77777777" w:rsidR="0045209C" w:rsidRPr="00957623" w:rsidRDefault="0045209C" w:rsidP="00B879FD"/>
          <w:p w14:paraId="2CC28721" w14:textId="77777777" w:rsidR="0045209C" w:rsidRPr="00957623" w:rsidRDefault="0045209C" w:rsidP="00B879FD"/>
          <w:p w14:paraId="2CC28722" w14:textId="77777777" w:rsidR="0045209C" w:rsidRPr="00957623" w:rsidRDefault="0045209C" w:rsidP="00B879FD"/>
          <w:p w14:paraId="2CC28723" w14:textId="77777777" w:rsidR="0045209C" w:rsidRPr="00957623" w:rsidRDefault="0045209C" w:rsidP="00B879FD"/>
          <w:p w14:paraId="2CC28724" w14:textId="77777777" w:rsidR="0045209C" w:rsidRPr="00957623" w:rsidRDefault="0045209C" w:rsidP="00B879FD"/>
        </w:tc>
      </w:tr>
      <w:tr w:rsidR="00957623" w:rsidRPr="00957623" w14:paraId="2CC28727" w14:textId="77777777" w:rsidTr="00296E61">
        <w:tc>
          <w:tcPr>
            <w:tcW w:w="9054" w:type="dxa"/>
            <w:gridSpan w:val="5"/>
            <w:shd w:val="clear" w:color="auto" w:fill="F2F2F2" w:themeFill="background1" w:themeFillShade="F2"/>
          </w:tcPr>
          <w:p w14:paraId="2CC28726" w14:textId="77777777" w:rsidR="00B879FD" w:rsidRPr="00957623" w:rsidRDefault="00B879FD" w:rsidP="00B879FD">
            <w:pPr>
              <w:rPr>
                <w:sz w:val="24"/>
                <w:szCs w:val="24"/>
              </w:rPr>
            </w:pPr>
            <w:r w:rsidRPr="00957623">
              <w:rPr>
                <w:sz w:val="24"/>
                <w:szCs w:val="24"/>
              </w:rPr>
              <w:t>REQUERIMIENTOS</w:t>
            </w:r>
          </w:p>
        </w:tc>
      </w:tr>
      <w:tr w:rsidR="00957623" w:rsidRPr="00957623" w14:paraId="2CC28729" w14:textId="77777777" w:rsidTr="00296E61">
        <w:tc>
          <w:tcPr>
            <w:tcW w:w="9054" w:type="dxa"/>
            <w:gridSpan w:val="5"/>
            <w:shd w:val="clear" w:color="auto" w:fill="D5DCE4" w:themeFill="text2" w:themeFillTint="33"/>
          </w:tcPr>
          <w:p w14:paraId="2CC28728" w14:textId="77777777" w:rsidR="00B879FD" w:rsidRPr="00957623" w:rsidRDefault="00B879FD" w:rsidP="00B879FD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957623">
              <w:rPr>
                <w:b/>
                <w:bCs/>
              </w:rPr>
              <w:t>Laboratorio</w:t>
            </w:r>
          </w:p>
        </w:tc>
      </w:tr>
      <w:tr w:rsidR="00957623" w:rsidRPr="00957623" w14:paraId="2CC2872D" w14:textId="77777777" w:rsidTr="00296E61">
        <w:tc>
          <w:tcPr>
            <w:tcW w:w="3597" w:type="dxa"/>
          </w:tcPr>
          <w:p w14:paraId="2CC2872A" w14:textId="77777777" w:rsidR="00B879FD" w:rsidRPr="00957623" w:rsidRDefault="00B879FD" w:rsidP="00B879FD">
            <w:r w:rsidRPr="00957623">
              <w:t>Exámenes estándar</w:t>
            </w:r>
            <w:r w:rsidR="00756130" w:rsidRPr="00957623">
              <w:t xml:space="preserve"> realizados en </w:t>
            </w:r>
            <w:r w:rsidR="00756130" w:rsidRPr="00957623">
              <w:lastRenderedPageBreak/>
              <w:t>laboratorio HPH</w:t>
            </w:r>
          </w:p>
          <w:p w14:paraId="2CC2872B" w14:textId="77777777" w:rsidR="00B879FD" w:rsidRPr="00957623" w:rsidRDefault="00B879FD" w:rsidP="00B879FD"/>
        </w:tc>
        <w:tc>
          <w:tcPr>
            <w:tcW w:w="5457" w:type="dxa"/>
            <w:gridSpan w:val="4"/>
          </w:tcPr>
          <w:p w14:paraId="2CC2872C" w14:textId="77777777" w:rsidR="00B879FD" w:rsidRPr="00957623" w:rsidRDefault="00B879FD" w:rsidP="00B879FD"/>
        </w:tc>
      </w:tr>
      <w:tr w:rsidR="00957623" w:rsidRPr="00957623" w14:paraId="2CC2873C" w14:textId="77777777" w:rsidTr="00296E61">
        <w:tc>
          <w:tcPr>
            <w:tcW w:w="3597" w:type="dxa"/>
          </w:tcPr>
          <w:p w14:paraId="2CC2872E" w14:textId="77777777" w:rsidR="00756130" w:rsidRPr="00957623" w:rsidRDefault="00B879FD" w:rsidP="00B879FD">
            <w:pPr>
              <w:rPr>
                <w:sz w:val="18"/>
                <w:szCs w:val="18"/>
              </w:rPr>
            </w:pPr>
            <w:r w:rsidRPr="00957623">
              <w:t xml:space="preserve">Otros exámenes </w:t>
            </w:r>
            <w:r w:rsidRPr="00957623">
              <w:rPr>
                <w:sz w:val="18"/>
                <w:szCs w:val="18"/>
              </w:rPr>
              <w:t>(detallar e indicar financiamiento)</w:t>
            </w:r>
          </w:p>
          <w:p w14:paraId="2CC2872F" w14:textId="77777777" w:rsidR="00F641E7" w:rsidRPr="00957623" w:rsidRDefault="00F641E7" w:rsidP="00B879FD">
            <w:pPr>
              <w:rPr>
                <w:sz w:val="18"/>
                <w:szCs w:val="18"/>
              </w:rPr>
            </w:pPr>
          </w:p>
          <w:p w14:paraId="2CC28730" w14:textId="77777777" w:rsidR="00F641E7" w:rsidRPr="00957623" w:rsidRDefault="00F641E7" w:rsidP="00B879FD">
            <w:pPr>
              <w:rPr>
                <w:sz w:val="18"/>
                <w:szCs w:val="18"/>
              </w:rPr>
            </w:pPr>
          </w:p>
          <w:p w14:paraId="2CC28731" w14:textId="77777777" w:rsidR="00F641E7" w:rsidRPr="00957623" w:rsidRDefault="00F641E7" w:rsidP="00B879FD">
            <w:pPr>
              <w:rPr>
                <w:sz w:val="18"/>
                <w:szCs w:val="18"/>
              </w:rPr>
            </w:pPr>
          </w:p>
          <w:p w14:paraId="2CC28732" w14:textId="77777777" w:rsidR="0045209C" w:rsidRPr="00957623" w:rsidRDefault="0045209C" w:rsidP="00B879FD">
            <w:pPr>
              <w:rPr>
                <w:sz w:val="18"/>
                <w:szCs w:val="18"/>
              </w:rPr>
            </w:pPr>
          </w:p>
          <w:p w14:paraId="2CC28733" w14:textId="77777777" w:rsidR="00F641E7" w:rsidRPr="00957623" w:rsidRDefault="00F641E7" w:rsidP="00B879FD">
            <w:pPr>
              <w:rPr>
                <w:sz w:val="18"/>
                <w:szCs w:val="18"/>
              </w:rPr>
            </w:pPr>
          </w:p>
          <w:p w14:paraId="2CC28734" w14:textId="77777777" w:rsidR="00F641E7" w:rsidRPr="00957623" w:rsidRDefault="00F641E7" w:rsidP="00B879FD"/>
        </w:tc>
        <w:tc>
          <w:tcPr>
            <w:tcW w:w="5457" w:type="dxa"/>
            <w:gridSpan w:val="4"/>
          </w:tcPr>
          <w:p w14:paraId="2CC28735" w14:textId="77777777" w:rsidR="00B879FD" w:rsidRPr="00957623" w:rsidRDefault="00B879FD" w:rsidP="00B879FD"/>
          <w:p w14:paraId="2CC28736" w14:textId="77777777" w:rsidR="00B879FD" w:rsidRPr="00957623" w:rsidRDefault="00B879FD" w:rsidP="00B879FD"/>
          <w:p w14:paraId="2CC28737" w14:textId="77777777" w:rsidR="00B879FD" w:rsidRPr="00957623" w:rsidRDefault="00B879FD" w:rsidP="00B879FD"/>
          <w:p w14:paraId="2CC28738" w14:textId="77777777" w:rsidR="00B879FD" w:rsidRPr="00957623" w:rsidRDefault="00B879FD" w:rsidP="00B879FD"/>
          <w:p w14:paraId="2CC28739" w14:textId="77777777" w:rsidR="00B879FD" w:rsidRPr="00957623" w:rsidRDefault="00B879FD" w:rsidP="00B879FD"/>
          <w:p w14:paraId="2CC2873A" w14:textId="77777777" w:rsidR="00B879FD" w:rsidRPr="00957623" w:rsidRDefault="00B879FD" w:rsidP="00B879FD"/>
          <w:p w14:paraId="2CC2873B" w14:textId="77777777" w:rsidR="00B879FD" w:rsidRPr="00957623" w:rsidRDefault="00B879FD" w:rsidP="00B879FD"/>
        </w:tc>
      </w:tr>
      <w:tr w:rsidR="00957623" w:rsidRPr="00957623" w14:paraId="2CC28740" w14:textId="77777777" w:rsidTr="00296E61">
        <w:tc>
          <w:tcPr>
            <w:tcW w:w="3597" w:type="dxa"/>
          </w:tcPr>
          <w:p w14:paraId="2CC2873D" w14:textId="77777777" w:rsidR="00756130" w:rsidRPr="00957623" w:rsidRDefault="00756130" w:rsidP="00B879FD">
            <w:r w:rsidRPr="00957623">
              <w:t>Necesidad de almacenaje de muestras</w:t>
            </w:r>
          </w:p>
          <w:p w14:paraId="2CC2873E" w14:textId="77777777" w:rsidR="00756130" w:rsidRPr="00957623" w:rsidRDefault="00756130" w:rsidP="00B879FD"/>
        </w:tc>
        <w:tc>
          <w:tcPr>
            <w:tcW w:w="5457" w:type="dxa"/>
            <w:gridSpan w:val="4"/>
          </w:tcPr>
          <w:p w14:paraId="2CC2873F" w14:textId="77777777" w:rsidR="00756130" w:rsidRPr="00957623" w:rsidRDefault="00756130" w:rsidP="00B879FD"/>
        </w:tc>
      </w:tr>
      <w:tr w:rsidR="00957623" w:rsidRPr="00957623" w14:paraId="2CC28742" w14:textId="77777777" w:rsidTr="00296E61">
        <w:tc>
          <w:tcPr>
            <w:tcW w:w="9054" w:type="dxa"/>
            <w:gridSpan w:val="5"/>
            <w:shd w:val="clear" w:color="auto" w:fill="D5DCE4" w:themeFill="text2" w:themeFillTint="33"/>
          </w:tcPr>
          <w:p w14:paraId="2CC28741" w14:textId="77777777" w:rsidR="00F641E7" w:rsidRPr="00957623" w:rsidRDefault="00B879FD" w:rsidP="00F641E7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957623">
              <w:rPr>
                <w:b/>
                <w:bCs/>
              </w:rPr>
              <w:t>Farmacia</w:t>
            </w:r>
          </w:p>
        </w:tc>
      </w:tr>
      <w:tr w:rsidR="00957623" w:rsidRPr="00957623" w14:paraId="2CC28745" w14:textId="77777777" w:rsidTr="00296E61">
        <w:tc>
          <w:tcPr>
            <w:tcW w:w="3597" w:type="dxa"/>
          </w:tcPr>
          <w:p w14:paraId="2CC28743" w14:textId="77777777" w:rsidR="00B879FD" w:rsidRPr="00957623" w:rsidRDefault="00B879FD" w:rsidP="008F5BEB">
            <w:r w:rsidRPr="00957623">
              <w:t>b.1) Fármacos</w:t>
            </w:r>
          </w:p>
        </w:tc>
        <w:tc>
          <w:tcPr>
            <w:tcW w:w="5457" w:type="dxa"/>
            <w:gridSpan w:val="4"/>
          </w:tcPr>
          <w:p w14:paraId="2CC28744" w14:textId="77777777" w:rsidR="00B879FD" w:rsidRPr="00957623" w:rsidRDefault="00B879FD" w:rsidP="00B879FD"/>
        </w:tc>
      </w:tr>
      <w:tr w:rsidR="00957623" w:rsidRPr="00957623" w14:paraId="2CC28748" w14:textId="77777777" w:rsidTr="00296E61">
        <w:tc>
          <w:tcPr>
            <w:tcW w:w="3597" w:type="dxa"/>
          </w:tcPr>
          <w:p w14:paraId="2CC28746" w14:textId="77777777" w:rsidR="00B879FD" w:rsidRPr="00957623" w:rsidRDefault="00B879FD" w:rsidP="00B879FD">
            <w:r w:rsidRPr="00957623">
              <w:t>Fármacos tratamiento estándar</w:t>
            </w:r>
          </w:p>
        </w:tc>
        <w:tc>
          <w:tcPr>
            <w:tcW w:w="5457" w:type="dxa"/>
            <w:gridSpan w:val="4"/>
          </w:tcPr>
          <w:p w14:paraId="2CC28747" w14:textId="77777777" w:rsidR="00B879FD" w:rsidRPr="00957623" w:rsidRDefault="00B879FD" w:rsidP="00B879FD"/>
        </w:tc>
      </w:tr>
      <w:tr w:rsidR="00957623" w:rsidRPr="00957623" w14:paraId="2CC28751" w14:textId="77777777" w:rsidTr="00296E61">
        <w:tc>
          <w:tcPr>
            <w:tcW w:w="3597" w:type="dxa"/>
          </w:tcPr>
          <w:p w14:paraId="2CC28749" w14:textId="77777777" w:rsidR="0045209C" w:rsidRPr="00957623" w:rsidRDefault="00B879FD" w:rsidP="00141CB7">
            <w:r w:rsidRPr="00957623">
              <w:t xml:space="preserve">Otros fármacos </w:t>
            </w:r>
            <w:r w:rsidRPr="00957623">
              <w:rPr>
                <w:sz w:val="18"/>
                <w:szCs w:val="18"/>
              </w:rPr>
              <w:t>(detallar e indicar financiamiento)</w:t>
            </w:r>
          </w:p>
        </w:tc>
        <w:tc>
          <w:tcPr>
            <w:tcW w:w="5457" w:type="dxa"/>
            <w:gridSpan w:val="4"/>
          </w:tcPr>
          <w:p w14:paraId="2CC2874A" w14:textId="77777777" w:rsidR="00B879FD" w:rsidRPr="00957623" w:rsidRDefault="00B879FD" w:rsidP="00B879FD"/>
          <w:p w14:paraId="2CC2874B" w14:textId="77777777" w:rsidR="00B879FD" w:rsidRPr="00957623" w:rsidRDefault="00B879FD" w:rsidP="00B879FD"/>
          <w:p w14:paraId="2CC2874C" w14:textId="77777777" w:rsidR="00B879FD" w:rsidRPr="00957623" w:rsidRDefault="00B879FD" w:rsidP="00B879FD"/>
          <w:p w14:paraId="2CC2874D" w14:textId="77777777" w:rsidR="00B879FD" w:rsidRPr="00957623" w:rsidRDefault="00B879FD" w:rsidP="00B879FD"/>
          <w:p w14:paraId="2CC2874E" w14:textId="77777777" w:rsidR="00B879FD" w:rsidRPr="00957623" w:rsidRDefault="00B879FD" w:rsidP="00B879FD"/>
          <w:p w14:paraId="2CC2874F" w14:textId="77777777" w:rsidR="00B879FD" w:rsidRPr="00957623" w:rsidRDefault="00B879FD" w:rsidP="00B879FD"/>
          <w:p w14:paraId="2CC28750" w14:textId="77777777" w:rsidR="00B879FD" w:rsidRPr="00957623" w:rsidRDefault="00B879FD" w:rsidP="00B879FD"/>
        </w:tc>
      </w:tr>
      <w:tr w:rsidR="00957623" w:rsidRPr="00957623" w14:paraId="2CC28753" w14:textId="77777777" w:rsidTr="00296E61">
        <w:tc>
          <w:tcPr>
            <w:tcW w:w="9054" w:type="dxa"/>
            <w:gridSpan w:val="5"/>
          </w:tcPr>
          <w:p w14:paraId="2CC28752" w14:textId="77777777" w:rsidR="00B879FD" w:rsidRPr="00957623" w:rsidRDefault="00B879FD" w:rsidP="00B879FD">
            <w:r w:rsidRPr="00957623">
              <w:t>b.2) Insumos</w:t>
            </w:r>
          </w:p>
        </w:tc>
      </w:tr>
      <w:tr w:rsidR="00957623" w:rsidRPr="00957623" w14:paraId="2CC28757" w14:textId="77777777" w:rsidTr="00296E61">
        <w:tc>
          <w:tcPr>
            <w:tcW w:w="3597" w:type="dxa"/>
          </w:tcPr>
          <w:p w14:paraId="2CC28754" w14:textId="77777777" w:rsidR="00B879FD" w:rsidRPr="00957623" w:rsidRDefault="00B879FD" w:rsidP="00B879FD">
            <w:r w:rsidRPr="00957623">
              <w:t>Insumos de uso habitual</w:t>
            </w:r>
          </w:p>
        </w:tc>
        <w:tc>
          <w:tcPr>
            <w:tcW w:w="5457" w:type="dxa"/>
            <w:gridSpan w:val="4"/>
          </w:tcPr>
          <w:p w14:paraId="2CC28755" w14:textId="77777777" w:rsidR="00B879FD" w:rsidRPr="00957623" w:rsidRDefault="00B879FD" w:rsidP="00B879FD"/>
          <w:p w14:paraId="2CC28756" w14:textId="77777777" w:rsidR="00B879FD" w:rsidRPr="00957623" w:rsidRDefault="00B879FD" w:rsidP="00B879FD"/>
        </w:tc>
      </w:tr>
      <w:tr w:rsidR="00957623" w:rsidRPr="00957623" w14:paraId="2CC28763" w14:textId="77777777" w:rsidTr="00296E61">
        <w:tc>
          <w:tcPr>
            <w:tcW w:w="3597" w:type="dxa"/>
          </w:tcPr>
          <w:p w14:paraId="2CC28758" w14:textId="77777777" w:rsidR="00B879FD" w:rsidRPr="00957623" w:rsidRDefault="00B879FD" w:rsidP="00B879FD">
            <w:pPr>
              <w:rPr>
                <w:sz w:val="18"/>
                <w:szCs w:val="18"/>
              </w:rPr>
            </w:pPr>
            <w:r w:rsidRPr="00957623">
              <w:t xml:space="preserve">Otros insumos </w:t>
            </w:r>
            <w:r w:rsidRPr="00957623">
              <w:rPr>
                <w:sz w:val="18"/>
                <w:szCs w:val="18"/>
              </w:rPr>
              <w:t>(detallar e indicar financiamiento)</w:t>
            </w:r>
          </w:p>
          <w:p w14:paraId="2CC28759" w14:textId="77777777" w:rsidR="0045209C" w:rsidRPr="00957623" w:rsidRDefault="0045209C" w:rsidP="00B879FD">
            <w:pPr>
              <w:rPr>
                <w:sz w:val="18"/>
                <w:szCs w:val="18"/>
              </w:rPr>
            </w:pPr>
          </w:p>
          <w:p w14:paraId="2CC2875A" w14:textId="77777777" w:rsidR="0045209C" w:rsidRPr="00957623" w:rsidRDefault="0045209C" w:rsidP="00B879FD">
            <w:pPr>
              <w:rPr>
                <w:sz w:val="18"/>
                <w:szCs w:val="18"/>
              </w:rPr>
            </w:pPr>
          </w:p>
          <w:p w14:paraId="2CC2875B" w14:textId="77777777" w:rsidR="0045209C" w:rsidRPr="00957623" w:rsidRDefault="0045209C" w:rsidP="00B879FD">
            <w:pPr>
              <w:rPr>
                <w:sz w:val="18"/>
                <w:szCs w:val="18"/>
              </w:rPr>
            </w:pPr>
          </w:p>
          <w:p w14:paraId="2CC2875C" w14:textId="77777777" w:rsidR="0045209C" w:rsidRPr="00957623" w:rsidRDefault="0045209C" w:rsidP="00B879FD"/>
          <w:p w14:paraId="2CC2875D" w14:textId="77777777" w:rsidR="0045209C" w:rsidRPr="00957623" w:rsidRDefault="0045209C" w:rsidP="00B879FD"/>
        </w:tc>
        <w:tc>
          <w:tcPr>
            <w:tcW w:w="5457" w:type="dxa"/>
            <w:gridSpan w:val="4"/>
          </w:tcPr>
          <w:p w14:paraId="2CC2875E" w14:textId="77777777" w:rsidR="00B879FD" w:rsidRPr="00957623" w:rsidRDefault="00B879FD" w:rsidP="00B879FD"/>
          <w:p w14:paraId="2CC2875F" w14:textId="77777777" w:rsidR="00B879FD" w:rsidRPr="00957623" w:rsidRDefault="00B879FD" w:rsidP="00B879FD"/>
          <w:p w14:paraId="2CC28760" w14:textId="77777777" w:rsidR="00B879FD" w:rsidRPr="00957623" w:rsidRDefault="00B879FD" w:rsidP="00B879FD"/>
          <w:p w14:paraId="2CC28761" w14:textId="77777777" w:rsidR="00B879FD" w:rsidRPr="00957623" w:rsidRDefault="00B879FD" w:rsidP="00B879FD"/>
          <w:p w14:paraId="2CC28762" w14:textId="77777777" w:rsidR="00B879FD" w:rsidRPr="00957623" w:rsidRDefault="00B879FD" w:rsidP="00B879FD"/>
        </w:tc>
      </w:tr>
      <w:tr w:rsidR="00957623" w:rsidRPr="00957623" w14:paraId="2CC28765" w14:textId="77777777" w:rsidTr="00296E61">
        <w:tc>
          <w:tcPr>
            <w:tcW w:w="9054" w:type="dxa"/>
            <w:gridSpan w:val="5"/>
            <w:shd w:val="clear" w:color="auto" w:fill="D5DCE4" w:themeFill="text2" w:themeFillTint="33"/>
          </w:tcPr>
          <w:p w14:paraId="2CC28764" w14:textId="77777777" w:rsidR="004736EF" w:rsidRPr="00957623" w:rsidRDefault="004736EF" w:rsidP="004736EF">
            <w:pPr>
              <w:pStyle w:val="Prrafodelista"/>
              <w:numPr>
                <w:ilvl w:val="0"/>
                <w:numId w:val="2"/>
              </w:numPr>
            </w:pPr>
            <w:r w:rsidRPr="00957623">
              <w:rPr>
                <w:b/>
                <w:bCs/>
              </w:rPr>
              <w:t>Imagenología</w:t>
            </w:r>
          </w:p>
        </w:tc>
      </w:tr>
      <w:tr w:rsidR="00957623" w:rsidRPr="00957623" w14:paraId="2CC28769" w14:textId="77777777" w:rsidTr="00296E61">
        <w:tc>
          <w:tcPr>
            <w:tcW w:w="3597" w:type="dxa"/>
          </w:tcPr>
          <w:p w14:paraId="2CC28766" w14:textId="77777777" w:rsidR="008F5BEB" w:rsidRPr="00957623" w:rsidRDefault="004736EF" w:rsidP="00B879FD">
            <w:r w:rsidRPr="00957623">
              <w:t>Imágenes de manejo estándar</w:t>
            </w:r>
          </w:p>
          <w:p w14:paraId="2CC28767" w14:textId="77777777" w:rsidR="004736EF" w:rsidRPr="00957623" w:rsidRDefault="004736EF" w:rsidP="00B879FD"/>
        </w:tc>
        <w:tc>
          <w:tcPr>
            <w:tcW w:w="5457" w:type="dxa"/>
            <w:gridSpan w:val="4"/>
          </w:tcPr>
          <w:p w14:paraId="2CC28768" w14:textId="77777777" w:rsidR="008F5BEB" w:rsidRPr="00957623" w:rsidRDefault="008F5BEB" w:rsidP="00B879FD"/>
        </w:tc>
      </w:tr>
      <w:tr w:rsidR="00957623" w:rsidRPr="00957623" w14:paraId="2CC2876F" w14:textId="77777777" w:rsidTr="00296E61">
        <w:tc>
          <w:tcPr>
            <w:tcW w:w="3597" w:type="dxa"/>
          </w:tcPr>
          <w:p w14:paraId="2CC2876A" w14:textId="77777777" w:rsidR="004736EF" w:rsidRPr="00957623" w:rsidRDefault="004736EF" w:rsidP="00B879FD">
            <w:pPr>
              <w:rPr>
                <w:sz w:val="20"/>
                <w:szCs w:val="20"/>
              </w:rPr>
            </w:pPr>
            <w:r w:rsidRPr="00957623">
              <w:t xml:space="preserve">Procedimientos especiales </w:t>
            </w:r>
            <w:r w:rsidRPr="00957623">
              <w:rPr>
                <w:sz w:val="20"/>
                <w:szCs w:val="20"/>
              </w:rPr>
              <w:t>(especificar e indicar financiamiento)</w:t>
            </w:r>
          </w:p>
          <w:p w14:paraId="2CC2876B" w14:textId="77777777" w:rsidR="004736EF" w:rsidRPr="00957623" w:rsidRDefault="004736EF" w:rsidP="00B879FD">
            <w:pPr>
              <w:rPr>
                <w:sz w:val="20"/>
                <w:szCs w:val="20"/>
              </w:rPr>
            </w:pPr>
          </w:p>
          <w:p w14:paraId="2CC2876C" w14:textId="77777777" w:rsidR="004736EF" w:rsidRPr="00957623" w:rsidRDefault="004736EF" w:rsidP="00B879FD">
            <w:pPr>
              <w:rPr>
                <w:sz w:val="20"/>
                <w:szCs w:val="20"/>
              </w:rPr>
            </w:pPr>
          </w:p>
          <w:p w14:paraId="2CC2876D" w14:textId="77777777" w:rsidR="004736EF" w:rsidRPr="00957623" w:rsidRDefault="004736EF" w:rsidP="00B879FD"/>
        </w:tc>
        <w:tc>
          <w:tcPr>
            <w:tcW w:w="5457" w:type="dxa"/>
            <w:gridSpan w:val="4"/>
          </w:tcPr>
          <w:p w14:paraId="2CC2876E" w14:textId="77777777" w:rsidR="004736EF" w:rsidRPr="00957623" w:rsidRDefault="004736EF" w:rsidP="00B879FD"/>
        </w:tc>
      </w:tr>
      <w:tr w:rsidR="00957623" w:rsidRPr="00957623" w14:paraId="2CC28776" w14:textId="77777777" w:rsidTr="00296E61">
        <w:tc>
          <w:tcPr>
            <w:tcW w:w="3597" w:type="dxa"/>
          </w:tcPr>
          <w:p w14:paraId="2CC28770" w14:textId="77777777" w:rsidR="008F5BEB" w:rsidRPr="00957623" w:rsidRDefault="004736EF" w:rsidP="00B879FD">
            <w:pPr>
              <w:rPr>
                <w:sz w:val="20"/>
                <w:szCs w:val="20"/>
              </w:rPr>
            </w:pPr>
            <w:r w:rsidRPr="00957623">
              <w:t xml:space="preserve">Otros </w:t>
            </w:r>
            <w:r w:rsidRPr="00957623">
              <w:rPr>
                <w:sz w:val="20"/>
                <w:szCs w:val="20"/>
              </w:rPr>
              <w:t>(explicitar e indicar financiamiento)</w:t>
            </w:r>
          </w:p>
          <w:p w14:paraId="2CC28771" w14:textId="77777777" w:rsidR="00296E61" w:rsidRPr="00957623" w:rsidRDefault="00296E61" w:rsidP="00B879FD"/>
          <w:p w14:paraId="2CC28772" w14:textId="77777777" w:rsidR="004736EF" w:rsidRPr="00957623" w:rsidRDefault="004736EF" w:rsidP="00B879FD"/>
          <w:p w14:paraId="2CC28773" w14:textId="77777777" w:rsidR="004736EF" w:rsidRPr="00957623" w:rsidRDefault="004736EF" w:rsidP="00B879FD"/>
          <w:p w14:paraId="2CC28774" w14:textId="77777777" w:rsidR="00296E61" w:rsidRPr="00957623" w:rsidRDefault="00296E61" w:rsidP="00B879FD"/>
        </w:tc>
        <w:tc>
          <w:tcPr>
            <w:tcW w:w="5457" w:type="dxa"/>
            <w:gridSpan w:val="4"/>
          </w:tcPr>
          <w:p w14:paraId="2CC28775" w14:textId="77777777" w:rsidR="008F5BEB" w:rsidRPr="00957623" w:rsidRDefault="008F5BEB" w:rsidP="00B879FD"/>
        </w:tc>
      </w:tr>
      <w:tr w:rsidR="00957623" w:rsidRPr="00957623" w14:paraId="2CC2877C" w14:textId="77777777" w:rsidTr="00296E61">
        <w:tc>
          <w:tcPr>
            <w:tcW w:w="3597" w:type="dxa"/>
            <w:shd w:val="clear" w:color="auto" w:fill="D5DCE4" w:themeFill="text2" w:themeFillTint="33"/>
          </w:tcPr>
          <w:p w14:paraId="2CC28777" w14:textId="77777777" w:rsidR="00F641E7" w:rsidRPr="00957623" w:rsidRDefault="00F641E7" w:rsidP="00F641E7">
            <w:pPr>
              <w:pStyle w:val="Prrafodelista"/>
              <w:numPr>
                <w:ilvl w:val="0"/>
                <w:numId w:val="2"/>
              </w:numPr>
            </w:pPr>
            <w:r w:rsidRPr="00957623">
              <w:rPr>
                <w:b/>
                <w:bCs/>
              </w:rPr>
              <w:t>Infraestructura</w:t>
            </w:r>
          </w:p>
        </w:tc>
        <w:tc>
          <w:tcPr>
            <w:tcW w:w="368" w:type="dxa"/>
            <w:shd w:val="clear" w:color="auto" w:fill="D5DCE4" w:themeFill="text2" w:themeFillTint="33"/>
          </w:tcPr>
          <w:p w14:paraId="2CC28778" w14:textId="77777777" w:rsidR="00F641E7" w:rsidRPr="00957623" w:rsidRDefault="00F641E7" w:rsidP="00B879FD">
            <w:r w:rsidRPr="00957623">
              <w:t>Si</w:t>
            </w:r>
          </w:p>
        </w:tc>
        <w:tc>
          <w:tcPr>
            <w:tcW w:w="480" w:type="dxa"/>
            <w:shd w:val="clear" w:color="auto" w:fill="D5DCE4" w:themeFill="text2" w:themeFillTint="33"/>
          </w:tcPr>
          <w:p w14:paraId="2CC28779" w14:textId="77777777" w:rsidR="00F641E7" w:rsidRPr="00957623" w:rsidRDefault="00F641E7" w:rsidP="00B879FD">
            <w:pPr>
              <w:rPr>
                <w:b/>
                <w:bCs/>
              </w:rPr>
            </w:pPr>
            <w:r w:rsidRPr="00957623">
              <w:rPr>
                <w:b/>
                <w:bCs/>
              </w:rPr>
              <w:t>No</w:t>
            </w:r>
          </w:p>
        </w:tc>
        <w:tc>
          <w:tcPr>
            <w:tcW w:w="1924" w:type="dxa"/>
            <w:shd w:val="clear" w:color="auto" w:fill="D5DCE4" w:themeFill="text2" w:themeFillTint="33"/>
          </w:tcPr>
          <w:p w14:paraId="2CC2877A" w14:textId="77777777" w:rsidR="00F641E7" w:rsidRPr="00957623" w:rsidRDefault="00F641E7" w:rsidP="00B879FD">
            <w:r w:rsidRPr="00957623">
              <w:t>Tiempo</w:t>
            </w:r>
          </w:p>
        </w:tc>
        <w:tc>
          <w:tcPr>
            <w:tcW w:w="2685" w:type="dxa"/>
            <w:shd w:val="clear" w:color="auto" w:fill="D5DCE4" w:themeFill="text2" w:themeFillTint="33"/>
          </w:tcPr>
          <w:p w14:paraId="2CC2877B" w14:textId="77777777" w:rsidR="00F641E7" w:rsidRPr="00957623" w:rsidRDefault="00F641E7" w:rsidP="00B879FD">
            <w:r w:rsidRPr="00957623">
              <w:t>Frecuencia</w:t>
            </w:r>
          </w:p>
        </w:tc>
      </w:tr>
      <w:tr w:rsidR="00957623" w:rsidRPr="00957623" w14:paraId="2CC28782" w14:textId="77777777" w:rsidTr="00296E61">
        <w:tc>
          <w:tcPr>
            <w:tcW w:w="3597" w:type="dxa"/>
          </w:tcPr>
          <w:p w14:paraId="2CC2877D" w14:textId="77777777" w:rsidR="00F641E7" w:rsidRPr="00957623" w:rsidRDefault="00F641E7" w:rsidP="00B879FD">
            <w:r w:rsidRPr="00957623">
              <w:t xml:space="preserve">Box  </w:t>
            </w:r>
          </w:p>
        </w:tc>
        <w:tc>
          <w:tcPr>
            <w:tcW w:w="368" w:type="dxa"/>
          </w:tcPr>
          <w:p w14:paraId="2CC2877E" w14:textId="77777777" w:rsidR="00F641E7" w:rsidRPr="00957623" w:rsidRDefault="00F641E7" w:rsidP="00B879FD"/>
        </w:tc>
        <w:tc>
          <w:tcPr>
            <w:tcW w:w="480" w:type="dxa"/>
          </w:tcPr>
          <w:p w14:paraId="2CC2877F" w14:textId="77777777" w:rsidR="00F641E7" w:rsidRPr="00957623" w:rsidRDefault="00F641E7" w:rsidP="00B879FD">
            <w:pPr>
              <w:rPr>
                <w:b/>
                <w:bCs/>
              </w:rPr>
            </w:pPr>
          </w:p>
        </w:tc>
        <w:tc>
          <w:tcPr>
            <w:tcW w:w="1924" w:type="dxa"/>
          </w:tcPr>
          <w:p w14:paraId="2CC28780" w14:textId="77777777" w:rsidR="00F641E7" w:rsidRPr="00957623" w:rsidRDefault="00F641E7" w:rsidP="00B879FD"/>
        </w:tc>
        <w:tc>
          <w:tcPr>
            <w:tcW w:w="2685" w:type="dxa"/>
          </w:tcPr>
          <w:p w14:paraId="2CC28781" w14:textId="77777777" w:rsidR="00F641E7" w:rsidRPr="00957623" w:rsidRDefault="00F641E7" w:rsidP="00B879FD"/>
        </w:tc>
      </w:tr>
      <w:tr w:rsidR="00957623" w:rsidRPr="00957623" w14:paraId="2CC28788" w14:textId="77777777" w:rsidTr="00296E61">
        <w:tc>
          <w:tcPr>
            <w:tcW w:w="3597" w:type="dxa"/>
          </w:tcPr>
          <w:p w14:paraId="2CC28783" w14:textId="77777777" w:rsidR="00F641E7" w:rsidRPr="00957623" w:rsidRDefault="00F641E7" w:rsidP="00B879FD">
            <w:r w:rsidRPr="00957623">
              <w:t>Oficina</w:t>
            </w:r>
          </w:p>
        </w:tc>
        <w:tc>
          <w:tcPr>
            <w:tcW w:w="368" w:type="dxa"/>
          </w:tcPr>
          <w:p w14:paraId="2CC28784" w14:textId="77777777" w:rsidR="00F641E7" w:rsidRPr="00957623" w:rsidRDefault="00F641E7" w:rsidP="00B879FD"/>
        </w:tc>
        <w:tc>
          <w:tcPr>
            <w:tcW w:w="480" w:type="dxa"/>
          </w:tcPr>
          <w:p w14:paraId="2CC28785" w14:textId="77777777" w:rsidR="00F641E7" w:rsidRPr="00957623" w:rsidRDefault="00F641E7" w:rsidP="00B879FD"/>
        </w:tc>
        <w:tc>
          <w:tcPr>
            <w:tcW w:w="1924" w:type="dxa"/>
          </w:tcPr>
          <w:p w14:paraId="2CC28786" w14:textId="77777777" w:rsidR="00F641E7" w:rsidRPr="00957623" w:rsidRDefault="00F641E7" w:rsidP="00B879FD"/>
        </w:tc>
        <w:tc>
          <w:tcPr>
            <w:tcW w:w="2685" w:type="dxa"/>
          </w:tcPr>
          <w:p w14:paraId="2CC28787" w14:textId="77777777" w:rsidR="00F641E7" w:rsidRPr="00957623" w:rsidRDefault="00F641E7" w:rsidP="00B879FD"/>
        </w:tc>
      </w:tr>
      <w:tr w:rsidR="00957623" w:rsidRPr="00957623" w14:paraId="2CC2878E" w14:textId="77777777" w:rsidTr="00296E61">
        <w:tc>
          <w:tcPr>
            <w:tcW w:w="3597" w:type="dxa"/>
          </w:tcPr>
          <w:p w14:paraId="2CC28789" w14:textId="77777777" w:rsidR="00F641E7" w:rsidRPr="00957623" w:rsidRDefault="00F641E7" w:rsidP="00B879FD">
            <w:r w:rsidRPr="00957623">
              <w:t>Auditorio</w:t>
            </w:r>
          </w:p>
        </w:tc>
        <w:tc>
          <w:tcPr>
            <w:tcW w:w="368" w:type="dxa"/>
          </w:tcPr>
          <w:p w14:paraId="2CC2878A" w14:textId="77777777" w:rsidR="00F641E7" w:rsidRPr="00957623" w:rsidRDefault="00F641E7" w:rsidP="00B879FD"/>
        </w:tc>
        <w:tc>
          <w:tcPr>
            <w:tcW w:w="480" w:type="dxa"/>
          </w:tcPr>
          <w:p w14:paraId="2CC2878B" w14:textId="77777777" w:rsidR="00F641E7" w:rsidRPr="00957623" w:rsidRDefault="00F641E7" w:rsidP="00B879FD"/>
        </w:tc>
        <w:tc>
          <w:tcPr>
            <w:tcW w:w="1924" w:type="dxa"/>
          </w:tcPr>
          <w:p w14:paraId="2CC2878C" w14:textId="77777777" w:rsidR="00F641E7" w:rsidRPr="00957623" w:rsidRDefault="00F641E7" w:rsidP="00B879FD"/>
        </w:tc>
        <w:tc>
          <w:tcPr>
            <w:tcW w:w="2685" w:type="dxa"/>
          </w:tcPr>
          <w:p w14:paraId="2CC2878D" w14:textId="77777777" w:rsidR="00F641E7" w:rsidRPr="00957623" w:rsidRDefault="00F641E7" w:rsidP="00B879FD"/>
        </w:tc>
      </w:tr>
      <w:tr w:rsidR="00957623" w:rsidRPr="00957623" w14:paraId="2CC28794" w14:textId="77777777" w:rsidTr="00296E61">
        <w:tc>
          <w:tcPr>
            <w:tcW w:w="9054" w:type="dxa"/>
            <w:gridSpan w:val="5"/>
            <w:shd w:val="clear" w:color="auto" w:fill="auto"/>
          </w:tcPr>
          <w:p w14:paraId="2CC2878F" w14:textId="77777777" w:rsidR="00F641E7" w:rsidRPr="00957623" w:rsidRDefault="00F641E7" w:rsidP="00B879FD">
            <w:r w:rsidRPr="00957623">
              <w:lastRenderedPageBreak/>
              <w:t>Observaciones</w:t>
            </w:r>
          </w:p>
          <w:p w14:paraId="2CC28790" w14:textId="77777777" w:rsidR="00F641E7" w:rsidRPr="00957623" w:rsidRDefault="00F641E7" w:rsidP="00B879FD"/>
          <w:p w14:paraId="2CC28791" w14:textId="77777777" w:rsidR="00F641E7" w:rsidRPr="00957623" w:rsidRDefault="00F641E7" w:rsidP="00B879FD"/>
          <w:p w14:paraId="2CC28792" w14:textId="77777777" w:rsidR="00F641E7" w:rsidRPr="00957623" w:rsidRDefault="00F641E7" w:rsidP="00B879FD"/>
          <w:p w14:paraId="2CC28793" w14:textId="77777777" w:rsidR="00F641E7" w:rsidRPr="00957623" w:rsidRDefault="00F641E7" w:rsidP="00B879FD"/>
        </w:tc>
      </w:tr>
      <w:tr w:rsidR="00957623" w:rsidRPr="00957623" w14:paraId="2CC28797" w14:textId="77777777" w:rsidTr="00296E61">
        <w:tc>
          <w:tcPr>
            <w:tcW w:w="3597" w:type="dxa"/>
            <w:shd w:val="clear" w:color="auto" w:fill="D5DCE4" w:themeFill="text2" w:themeFillTint="33"/>
          </w:tcPr>
          <w:p w14:paraId="2CC28795" w14:textId="77777777" w:rsidR="00296E61" w:rsidRPr="00957623" w:rsidRDefault="00296E61" w:rsidP="0045209C">
            <w:pPr>
              <w:pStyle w:val="Prrafodelista"/>
              <w:numPr>
                <w:ilvl w:val="0"/>
                <w:numId w:val="2"/>
              </w:numPr>
              <w:rPr>
                <w:bCs/>
              </w:rPr>
            </w:pPr>
            <w:r w:rsidRPr="00957623">
              <w:rPr>
                <w:b/>
              </w:rPr>
              <w:t>Otros Requerimientos</w:t>
            </w:r>
          </w:p>
        </w:tc>
        <w:tc>
          <w:tcPr>
            <w:tcW w:w="5457" w:type="dxa"/>
            <w:gridSpan w:val="4"/>
            <w:shd w:val="clear" w:color="auto" w:fill="D5DCE4" w:themeFill="text2" w:themeFillTint="33"/>
          </w:tcPr>
          <w:p w14:paraId="2CC28796" w14:textId="77777777" w:rsidR="00296E61" w:rsidRPr="00957623" w:rsidRDefault="00296E61" w:rsidP="00296E61">
            <w:pPr>
              <w:pStyle w:val="Prrafodelista"/>
              <w:ind w:left="502"/>
              <w:rPr>
                <w:bCs/>
              </w:rPr>
            </w:pPr>
            <w:r w:rsidRPr="00957623">
              <w:rPr>
                <w:bCs/>
              </w:rPr>
              <w:t>Especificar</w:t>
            </w:r>
          </w:p>
        </w:tc>
      </w:tr>
      <w:tr w:rsidR="00957623" w:rsidRPr="00957623" w14:paraId="2CC2879A" w14:textId="77777777" w:rsidTr="00296E61">
        <w:tc>
          <w:tcPr>
            <w:tcW w:w="3597" w:type="dxa"/>
            <w:shd w:val="clear" w:color="auto" w:fill="auto"/>
          </w:tcPr>
          <w:p w14:paraId="2CC28798" w14:textId="77777777" w:rsidR="00296E61" w:rsidRPr="00957623" w:rsidRDefault="00296E61" w:rsidP="0045209C">
            <w:pPr>
              <w:ind w:left="142"/>
              <w:rPr>
                <w:bCs/>
              </w:rPr>
            </w:pPr>
            <w:r w:rsidRPr="00957623">
              <w:rPr>
                <w:bCs/>
              </w:rPr>
              <w:t xml:space="preserve">Informática </w:t>
            </w:r>
          </w:p>
        </w:tc>
        <w:tc>
          <w:tcPr>
            <w:tcW w:w="5457" w:type="dxa"/>
            <w:gridSpan w:val="4"/>
            <w:shd w:val="clear" w:color="auto" w:fill="auto"/>
          </w:tcPr>
          <w:p w14:paraId="2CC28799" w14:textId="77777777" w:rsidR="00296E61" w:rsidRPr="00957623" w:rsidRDefault="00296E61" w:rsidP="0045209C">
            <w:pPr>
              <w:ind w:left="142"/>
              <w:rPr>
                <w:bCs/>
              </w:rPr>
            </w:pPr>
          </w:p>
        </w:tc>
      </w:tr>
      <w:tr w:rsidR="00957623" w:rsidRPr="00957623" w14:paraId="2CC2879D" w14:textId="77777777" w:rsidTr="00296E61">
        <w:tc>
          <w:tcPr>
            <w:tcW w:w="3597" w:type="dxa"/>
            <w:shd w:val="clear" w:color="auto" w:fill="auto"/>
          </w:tcPr>
          <w:p w14:paraId="2CC2879B" w14:textId="77777777" w:rsidR="00296E61" w:rsidRPr="00957623" w:rsidRDefault="00296E61" w:rsidP="0045209C">
            <w:pPr>
              <w:ind w:left="142"/>
              <w:rPr>
                <w:bCs/>
              </w:rPr>
            </w:pPr>
            <w:r w:rsidRPr="00957623">
              <w:rPr>
                <w:bCs/>
              </w:rPr>
              <w:t>Estadística</w:t>
            </w:r>
          </w:p>
        </w:tc>
        <w:tc>
          <w:tcPr>
            <w:tcW w:w="5457" w:type="dxa"/>
            <w:gridSpan w:val="4"/>
            <w:shd w:val="clear" w:color="auto" w:fill="auto"/>
          </w:tcPr>
          <w:p w14:paraId="2CC2879C" w14:textId="77777777" w:rsidR="00296E61" w:rsidRPr="00957623" w:rsidRDefault="00296E61" w:rsidP="0045209C">
            <w:pPr>
              <w:ind w:left="142"/>
              <w:rPr>
                <w:bCs/>
              </w:rPr>
            </w:pPr>
          </w:p>
        </w:tc>
      </w:tr>
      <w:tr w:rsidR="00957623" w:rsidRPr="00957623" w14:paraId="2CC287A0" w14:textId="77777777" w:rsidTr="00296E61">
        <w:tc>
          <w:tcPr>
            <w:tcW w:w="3597" w:type="dxa"/>
            <w:shd w:val="clear" w:color="auto" w:fill="auto"/>
          </w:tcPr>
          <w:p w14:paraId="2CC2879E" w14:textId="77777777" w:rsidR="00296E61" w:rsidRPr="00957623" w:rsidRDefault="00296E61" w:rsidP="0045209C">
            <w:pPr>
              <w:ind w:left="142"/>
              <w:rPr>
                <w:bCs/>
              </w:rPr>
            </w:pPr>
            <w:r w:rsidRPr="00957623">
              <w:rPr>
                <w:bCs/>
              </w:rPr>
              <w:t>Archivo</w:t>
            </w:r>
          </w:p>
        </w:tc>
        <w:tc>
          <w:tcPr>
            <w:tcW w:w="5457" w:type="dxa"/>
            <w:gridSpan w:val="4"/>
            <w:shd w:val="clear" w:color="auto" w:fill="auto"/>
          </w:tcPr>
          <w:p w14:paraId="2CC2879F" w14:textId="77777777" w:rsidR="00296E61" w:rsidRPr="00957623" w:rsidRDefault="00296E61" w:rsidP="0045209C">
            <w:pPr>
              <w:ind w:left="142"/>
              <w:rPr>
                <w:bCs/>
              </w:rPr>
            </w:pPr>
          </w:p>
        </w:tc>
      </w:tr>
      <w:tr w:rsidR="00957623" w:rsidRPr="00957623" w14:paraId="2CC287A3" w14:textId="77777777" w:rsidTr="00296E61">
        <w:tc>
          <w:tcPr>
            <w:tcW w:w="3597" w:type="dxa"/>
            <w:shd w:val="clear" w:color="auto" w:fill="auto"/>
          </w:tcPr>
          <w:p w14:paraId="2CC287A1" w14:textId="77777777" w:rsidR="00296E61" w:rsidRPr="00957623" w:rsidRDefault="00296E61" w:rsidP="0045209C">
            <w:pPr>
              <w:ind w:left="142"/>
              <w:rPr>
                <w:bCs/>
              </w:rPr>
            </w:pPr>
            <w:r w:rsidRPr="00957623">
              <w:rPr>
                <w:bCs/>
              </w:rPr>
              <w:t>Otros</w:t>
            </w:r>
          </w:p>
        </w:tc>
        <w:tc>
          <w:tcPr>
            <w:tcW w:w="5457" w:type="dxa"/>
            <w:gridSpan w:val="4"/>
            <w:shd w:val="clear" w:color="auto" w:fill="auto"/>
          </w:tcPr>
          <w:p w14:paraId="2CC287A2" w14:textId="77777777" w:rsidR="00296E61" w:rsidRPr="00957623" w:rsidRDefault="00296E61" w:rsidP="0045209C">
            <w:pPr>
              <w:ind w:left="142"/>
              <w:rPr>
                <w:bCs/>
              </w:rPr>
            </w:pPr>
          </w:p>
        </w:tc>
      </w:tr>
      <w:tr w:rsidR="00957623" w:rsidRPr="00957623" w14:paraId="2CC287A5" w14:textId="77777777" w:rsidTr="00296E61">
        <w:tc>
          <w:tcPr>
            <w:tcW w:w="9054" w:type="dxa"/>
            <w:gridSpan w:val="5"/>
            <w:shd w:val="clear" w:color="auto" w:fill="F2F2F2" w:themeFill="background1" w:themeFillShade="F2"/>
          </w:tcPr>
          <w:p w14:paraId="2CC287A4" w14:textId="77777777" w:rsidR="00B879FD" w:rsidRPr="00957623" w:rsidRDefault="00B879FD" w:rsidP="00B879FD">
            <w:r w:rsidRPr="00957623">
              <w:t>TIEMPO DESTINADO AL ESTUDIO (detallar unidad de tiempo/período)</w:t>
            </w:r>
          </w:p>
        </w:tc>
      </w:tr>
      <w:tr w:rsidR="00957623" w:rsidRPr="00957623" w14:paraId="2CC287A9" w14:textId="77777777" w:rsidTr="00296E61">
        <w:tc>
          <w:tcPr>
            <w:tcW w:w="3597" w:type="dxa"/>
            <w:shd w:val="clear" w:color="auto" w:fill="F2F2F2" w:themeFill="background1" w:themeFillShade="F2"/>
          </w:tcPr>
          <w:p w14:paraId="2CC287A6" w14:textId="77777777" w:rsidR="004736EF" w:rsidRPr="00957623" w:rsidRDefault="004736EF" w:rsidP="00B879FD">
            <w:r w:rsidRPr="00957623">
              <w:t>Recurso Humano</w:t>
            </w:r>
          </w:p>
        </w:tc>
        <w:tc>
          <w:tcPr>
            <w:tcW w:w="2772" w:type="dxa"/>
            <w:gridSpan w:val="3"/>
            <w:shd w:val="clear" w:color="auto" w:fill="F2F2F2" w:themeFill="background1" w:themeFillShade="F2"/>
          </w:tcPr>
          <w:p w14:paraId="2CC287A7" w14:textId="77777777" w:rsidR="004736EF" w:rsidRPr="00957623" w:rsidRDefault="004736EF" w:rsidP="00B879FD">
            <w:r w:rsidRPr="00957623">
              <w:t xml:space="preserve">Tiempo </w:t>
            </w:r>
            <w:r w:rsidR="00756130" w:rsidRPr="00957623">
              <w:t xml:space="preserve">institucional </w:t>
            </w:r>
            <w:r w:rsidR="00756130" w:rsidRPr="00957623">
              <w:rPr>
                <w:sz w:val="20"/>
                <w:szCs w:val="20"/>
              </w:rPr>
              <w:t>(indicar hrs y frecuencia)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2CC287A8" w14:textId="77777777" w:rsidR="004736EF" w:rsidRPr="00957623" w:rsidRDefault="004736EF" w:rsidP="00B879FD">
            <w:r w:rsidRPr="00957623">
              <w:t xml:space="preserve">Tiempo No </w:t>
            </w:r>
            <w:proofErr w:type="gramStart"/>
            <w:r w:rsidRPr="00957623">
              <w:t>institucional</w:t>
            </w:r>
            <w:r w:rsidR="00756130" w:rsidRPr="00957623">
              <w:rPr>
                <w:sz w:val="20"/>
                <w:szCs w:val="20"/>
              </w:rPr>
              <w:t>(</w:t>
            </w:r>
            <w:proofErr w:type="gramEnd"/>
            <w:r w:rsidR="00756130" w:rsidRPr="00957623">
              <w:rPr>
                <w:sz w:val="20"/>
                <w:szCs w:val="20"/>
              </w:rPr>
              <w:t>indicar hrs y frecuencia</w:t>
            </w:r>
          </w:p>
        </w:tc>
      </w:tr>
      <w:tr w:rsidR="00957623" w:rsidRPr="00957623" w14:paraId="2CC287AE" w14:textId="77777777" w:rsidTr="00296E61">
        <w:tc>
          <w:tcPr>
            <w:tcW w:w="3597" w:type="dxa"/>
          </w:tcPr>
          <w:p w14:paraId="2CC287AA" w14:textId="77777777" w:rsidR="004736EF" w:rsidRPr="00957623" w:rsidRDefault="004736EF" w:rsidP="00296E61">
            <w:r w:rsidRPr="00957623">
              <w:t>Investigador Responsable</w:t>
            </w:r>
          </w:p>
          <w:p w14:paraId="2CC287AB" w14:textId="77777777" w:rsidR="00296E61" w:rsidRPr="00957623" w:rsidRDefault="00296E61" w:rsidP="00296E61"/>
        </w:tc>
        <w:tc>
          <w:tcPr>
            <w:tcW w:w="2772" w:type="dxa"/>
            <w:gridSpan w:val="3"/>
          </w:tcPr>
          <w:p w14:paraId="2CC287AC" w14:textId="77777777" w:rsidR="004736EF" w:rsidRPr="00957623" w:rsidRDefault="004736EF" w:rsidP="00B879FD"/>
        </w:tc>
        <w:tc>
          <w:tcPr>
            <w:tcW w:w="2685" w:type="dxa"/>
          </w:tcPr>
          <w:p w14:paraId="2CC287AD" w14:textId="77777777" w:rsidR="004736EF" w:rsidRPr="00957623" w:rsidRDefault="004736EF" w:rsidP="00B879FD"/>
        </w:tc>
      </w:tr>
      <w:tr w:rsidR="00957623" w:rsidRPr="00957623" w14:paraId="2CC287B4" w14:textId="77777777" w:rsidTr="00296E61">
        <w:tc>
          <w:tcPr>
            <w:tcW w:w="3597" w:type="dxa"/>
          </w:tcPr>
          <w:p w14:paraId="2CC287AF" w14:textId="77777777" w:rsidR="004736EF" w:rsidRPr="00957623" w:rsidRDefault="004736EF" w:rsidP="00B879FD">
            <w:r w:rsidRPr="00957623">
              <w:t>Coinvestigadores</w:t>
            </w:r>
          </w:p>
          <w:p w14:paraId="2CC287B0" w14:textId="77777777" w:rsidR="004736EF" w:rsidRPr="00957623" w:rsidRDefault="004736EF" w:rsidP="00B879FD"/>
          <w:p w14:paraId="2CC287B1" w14:textId="77777777" w:rsidR="004736EF" w:rsidRPr="00957623" w:rsidRDefault="004736EF" w:rsidP="00B879FD"/>
        </w:tc>
        <w:tc>
          <w:tcPr>
            <w:tcW w:w="2772" w:type="dxa"/>
            <w:gridSpan w:val="3"/>
          </w:tcPr>
          <w:p w14:paraId="2CC287B2" w14:textId="77777777" w:rsidR="004736EF" w:rsidRPr="00957623" w:rsidRDefault="004736EF" w:rsidP="00B879FD"/>
        </w:tc>
        <w:tc>
          <w:tcPr>
            <w:tcW w:w="2685" w:type="dxa"/>
          </w:tcPr>
          <w:p w14:paraId="2CC287B3" w14:textId="77777777" w:rsidR="004736EF" w:rsidRPr="00957623" w:rsidRDefault="004736EF" w:rsidP="00B879FD"/>
        </w:tc>
      </w:tr>
      <w:tr w:rsidR="00957623" w:rsidRPr="00957623" w14:paraId="2CC287B8" w14:textId="77777777" w:rsidTr="00296E61">
        <w:tc>
          <w:tcPr>
            <w:tcW w:w="3597" w:type="dxa"/>
          </w:tcPr>
          <w:p w14:paraId="2CC287B5" w14:textId="77777777" w:rsidR="004736EF" w:rsidRPr="00957623" w:rsidRDefault="004736EF" w:rsidP="00B879FD">
            <w:r w:rsidRPr="00957623">
              <w:t>Requiere participación de otros funcionarios: (Si-No)</w:t>
            </w:r>
          </w:p>
        </w:tc>
        <w:tc>
          <w:tcPr>
            <w:tcW w:w="2772" w:type="dxa"/>
            <w:gridSpan w:val="3"/>
          </w:tcPr>
          <w:p w14:paraId="2CC287B6" w14:textId="77777777" w:rsidR="004736EF" w:rsidRPr="00957623" w:rsidRDefault="004736EF" w:rsidP="00B879FD"/>
        </w:tc>
        <w:tc>
          <w:tcPr>
            <w:tcW w:w="2685" w:type="dxa"/>
          </w:tcPr>
          <w:p w14:paraId="2CC287B7" w14:textId="77777777" w:rsidR="004736EF" w:rsidRPr="00957623" w:rsidRDefault="004736EF" w:rsidP="00B879FD"/>
        </w:tc>
      </w:tr>
      <w:tr w:rsidR="00957623" w:rsidRPr="00957623" w14:paraId="2CC287BC" w14:textId="77777777" w:rsidTr="00296E61">
        <w:tc>
          <w:tcPr>
            <w:tcW w:w="3597" w:type="dxa"/>
          </w:tcPr>
          <w:p w14:paraId="2CC287B9" w14:textId="77777777" w:rsidR="004736EF" w:rsidRPr="00957623" w:rsidRDefault="004736EF" w:rsidP="00B879FD">
            <w:r w:rsidRPr="00957623">
              <w:t>Administrativos</w:t>
            </w:r>
          </w:p>
        </w:tc>
        <w:tc>
          <w:tcPr>
            <w:tcW w:w="2772" w:type="dxa"/>
            <w:gridSpan w:val="3"/>
          </w:tcPr>
          <w:p w14:paraId="2CC287BA" w14:textId="77777777" w:rsidR="004736EF" w:rsidRPr="00957623" w:rsidRDefault="004736EF" w:rsidP="00B879FD"/>
        </w:tc>
        <w:tc>
          <w:tcPr>
            <w:tcW w:w="2685" w:type="dxa"/>
          </w:tcPr>
          <w:p w14:paraId="2CC287BB" w14:textId="77777777" w:rsidR="004736EF" w:rsidRPr="00957623" w:rsidRDefault="004736EF" w:rsidP="00B879FD"/>
        </w:tc>
      </w:tr>
      <w:tr w:rsidR="00957623" w:rsidRPr="00957623" w14:paraId="2CC287C0" w14:textId="77777777" w:rsidTr="00296E61">
        <w:tc>
          <w:tcPr>
            <w:tcW w:w="3597" w:type="dxa"/>
          </w:tcPr>
          <w:p w14:paraId="2CC287BD" w14:textId="77777777" w:rsidR="004736EF" w:rsidRPr="00957623" w:rsidRDefault="004736EF" w:rsidP="00B879FD">
            <w:r w:rsidRPr="00957623">
              <w:t>Auxiliar de Apoyo – TENS</w:t>
            </w:r>
          </w:p>
        </w:tc>
        <w:tc>
          <w:tcPr>
            <w:tcW w:w="2772" w:type="dxa"/>
            <w:gridSpan w:val="3"/>
          </w:tcPr>
          <w:p w14:paraId="2CC287BE" w14:textId="77777777" w:rsidR="004736EF" w:rsidRPr="00957623" w:rsidRDefault="004736EF" w:rsidP="00B879FD"/>
        </w:tc>
        <w:tc>
          <w:tcPr>
            <w:tcW w:w="2685" w:type="dxa"/>
          </w:tcPr>
          <w:p w14:paraId="2CC287BF" w14:textId="77777777" w:rsidR="004736EF" w:rsidRPr="00957623" w:rsidRDefault="004736EF" w:rsidP="00B879FD"/>
        </w:tc>
      </w:tr>
      <w:tr w:rsidR="00957623" w:rsidRPr="00957623" w14:paraId="2CC287C7" w14:textId="77777777" w:rsidTr="00296E61">
        <w:tc>
          <w:tcPr>
            <w:tcW w:w="3597" w:type="dxa"/>
          </w:tcPr>
          <w:p w14:paraId="2CC287C1" w14:textId="77777777" w:rsidR="004736EF" w:rsidRPr="00957623" w:rsidRDefault="004736EF" w:rsidP="00B879FD">
            <w:r w:rsidRPr="00957623">
              <w:t>Otros profesionales (especificar)</w:t>
            </w:r>
          </w:p>
        </w:tc>
        <w:tc>
          <w:tcPr>
            <w:tcW w:w="2772" w:type="dxa"/>
            <w:gridSpan w:val="3"/>
          </w:tcPr>
          <w:p w14:paraId="2CC287C2" w14:textId="77777777" w:rsidR="004736EF" w:rsidRPr="00957623" w:rsidRDefault="004736EF" w:rsidP="00B879FD"/>
          <w:p w14:paraId="2CC287C3" w14:textId="77777777" w:rsidR="004736EF" w:rsidRPr="00957623" w:rsidRDefault="004736EF" w:rsidP="00B879FD"/>
          <w:p w14:paraId="2CC287C4" w14:textId="77777777" w:rsidR="004736EF" w:rsidRPr="00957623" w:rsidRDefault="004736EF" w:rsidP="00B879FD"/>
        </w:tc>
        <w:tc>
          <w:tcPr>
            <w:tcW w:w="2685" w:type="dxa"/>
          </w:tcPr>
          <w:p w14:paraId="2CC287C5" w14:textId="77777777" w:rsidR="004736EF" w:rsidRPr="00957623" w:rsidRDefault="004736EF" w:rsidP="00B879FD"/>
          <w:p w14:paraId="2CC287C6" w14:textId="77777777" w:rsidR="004736EF" w:rsidRPr="00957623" w:rsidRDefault="004736EF" w:rsidP="00B879FD"/>
        </w:tc>
      </w:tr>
    </w:tbl>
    <w:p w14:paraId="2CC287C8" w14:textId="77777777" w:rsidR="002E1EFF" w:rsidRDefault="00A05413">
      <w:r>
        <w:t>Documentos adjuntos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0"/>
        <w:gridCol w:w="740"/>
        <w:gridCol w:w="1200"/>
        <w:gridCol w:w="2820"/>
        <w:gridCol w:w="740"/>
      </w:tblGrid>
      <w:tr w:rsidR="00957623" w:rsidRPr="00957623" w14:paraId="2CC287CE" w14:textId="77777777" w:rsidTr="00141CB7">
        <w:trPr>
          <w:trHeight w:val="490"/>
        </w:trPr>
        <w:tc>
          <w:tcPr>
            <w:tcW w:w="2820" w:type="dxa"/>
            <w:hideMark/>
          </w:tcPr>
          <w:p w14:paraId="2CC287C9" w14:textId="77777777" w:rsidR="00141CB7" w:rsidRPr="00957623" w:rsidRDefault="00141CB7" w:rsidP="00141CB7">
            <w:r w:rsidRPr="00957623">
              <w:rPr>
                <w:lang w:val="es-ES"/>
              </w:rPr>
              <w:t>Proyecto</w:t>
            </w:r>
          </w:p>
        </w:tc>
        <w:tc>
          <w:tcPr>
            <w:tcW w:w="740" w:type="dxa"/>
            <w:hideMark/>
          </w:tcPr>
          <w:p w14:paraId="2CC287CA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  <w:tc>
          <w:tcPr>
            <w:tcW w:w="1200" w:type="dxa"/>
            <w:vMerge w:val="restart"/>
            <w:hideMark/>
          </w:tcPr>
          <w:p w14:paraId="2CC287CB" w14:textId="77777777" w:rsidR="00141CB7" w:rsidRPr="00957623" w:rsidRDefault="00141CB7" w:rsidP="00141CB7">
            <w:r w:rsidRPr="00957623">
              <w:t> </w:t>
            </w:r>
          </w:p>
        </w:tc>
        <w:tc>
          <w:tcPr>
            <w:tcW w:w="2820" w:type="dxa"/>
            <w:hideMark/>
          </w:tcPr>
          <w:p w14:paraId="2CC287CC" w14:textId="77777777" w:rsidR="00141CB7" w:rsidRPr="00957623" w:rsidRDefault="00141CB7" w:rsidP="00141CB7">
            <w:r w:rsidRPr="00957623">
              <w:rPr>
                <w:lang w:val="es-ES"/>
              </w:rPr>
              <w:t>Curriculum Vitae y Certificados de Título</w:t>
            </w:r>
          </w:p>
        </w:tc>
        <w:tc>
          <w:tcPr>
            <w:tcW w:w="740" w:type="dxa"/>
            <w:hideMark/>
          </w:tcPr>
          <w:p w14:paraId="2CC287CD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</w:tr>
      <w:tr w:rsidR="00957623" w:rsidRPr="00957623" w14:paraId="2CC287D4" w14:textId="77777777" w:rsidTr="00141CB7">
        <w:trPr>
          <w:trHeight w:val="490"/>
        </w:trPr>
        <w:tc>
          <w:tcPr>
            <w:tcW w:w="2820" w:type="dxa"/>
            <w:hideMark/>
          </w:tcPr>
          <w:p w14:paraId="2CC287CF" w14:textId="77777777" w:rsidR="00141CB7" w:rsidRPr="00957623" w:rsidRDefault="00141CB7" w:rsidP="00141CB7">
            <w:r w:rsidRPr="00957623">
              <w:rPr>
                <w:lang w:val="es-ES"/>
              </w:rPr>
              <w:t>Certificado de Buenas Prácticas en Investigación</w:t>
            </w:r>
          </w:p>
        </w:tc>
        <w:tc>
          <w:tcPr>
            <w:tcW w:w="740" w:type="dxa"/>
            <w:hideMark/>
          </w:tcPr>
          <w:p w14:paraId="2CC287D0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CC287D1" w14:textId="77777777" w:rsidR="00141CB7" w:rsidRPr="00957623" w:rsidRDefault="00141CB7"/>
        </w:tc>
        <w:tc>
          <w:tcPr>
            <w:tcW w:w="2820" w:type="dxa"/>
            <w:hideMark/>
          </w:tcPr>
          <w:p w14:paraId="2CC287D2" w14:textId="77777777" w:rsidR="00141CB7" w:rsidRPr="00957623" w:rsidRDefault="00141CB7" w:rsidP="00141CB7">
            <w:r w:rsidRPr="00957623">
              <w:rPr>
                <w:lang w:val="es-ES"/>
              </w:rPr>
              <w:t>Carta de Compromiso del Investigador</w:t>
            </w:r>
          </w:p>
        </w:tc>
        <w:tc>
          <w:tcPr>
            <w:tcW w:w="740" w:type="dxa"/>
            <w:hideMark/>
          </w:tcPr>
          <w:p w14:paraId="2CC287D3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</w:tr>
      <w:tr w:rsidR="00957623" w:rsidRPr="00957623" w14:paraId="2CC287DA" w14:textId="77777777" w:rsidTr="00141CB7">
        <w:trPr>
          <w:trHeight w:val="490"/>
        </w:trPr>
        <w:tc>
          <w:tcPr>
            <w:tcW w:w="2820" w:type="dxa"/>
            <w:hideMark/>
          </w:tcPr>
          <w:p w14:paraId="2CC287D5" w14:textId="77777777" w:rsidR="00141CB7" w:rsidRPr="00957623" w:rsidRDefault="00141CB7" w:rsidP="00141CB7">
            <w:r w:rsidRPr="00957623">
              <w:rPr>
                <w:lang w:val="es-ES"/>
              </w:rPr>
              <w:t>Consentimiento Informado (CI)</w:t>
            </w:r>
          </w:p>
        </w:tc>
        <w:tc>
          <w:tcPr>
            <w:tcW w:w="740" w:type="dxa"/>
            <w:hideMark/>
          </w:tcPr>
          <w:p w14:paraId="2CC287D6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CC287D7" w14:textId="77777777" w:rsidR="00141CB7" w:rsidRPr="00957623" w:rsidRDefault="00141CB7"/>
        </w:tc>
        <w:tc>
          <w:tcPr>
            <w:tcW w:w="2820" w:type="dxa"/>
            <w:hideMark/>
          </w:tcPr>
          <w:p w14:paraId="2CC287D8" w14:textId="77777777" w:rsidR="00141CB7" w:rsidRPr="00957623" w:rsidRDefault="00141CB7" w:rsidP="00141CB7">
            <w:r w:rsidRPr="00957623">
              <w:rPr>
                <w:lang w:val="es-ES"/>
              </w:rPr>
              <w:t>Compromiso de Confidencialidad</w:t>
            </w:r>
          </w:p>
        </w:tc>
        <w:tc>
          <w:tcPr>
            <w:tcW w:w="740" w:type="dxa"/>
            <w:hideMark/>
          </w:tcPr>
          <w:p w14:paraId="2CC287D9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</w:tr>
      <w:tr w:rsidR="00957623" w:rsidRPr="00957623" w14:paraId="2CC287E0" w14:textId="77777777" w:rsidTr="00141CB7">
        <w:trPr>
          <w:trHeight w:val="490"/>
        </w:trPr>
        <w:tc>
          <w:tcPr>
            <w:tcW w:w="2820" w:type="dxa"/>
            <w:hideMark/>
          </w:tcPr>
          <w:p w14:paraId="2CC287DB" w14:textId="77777777" w:rsidR="00141CB7" w:rsidRPr="00957623" w:rsidRDefault="00141CB7" w:rsidP="00141CB7">
            <w:r w:rsidRPr="00957623">
              <w:rPr>
                <w:lang w:val="es-ES"/>
              </w:rPr>
              <w:t>Solicitud Exención CI (*)</w:t>
            </w:r>
          </w:p>
        </w:tc>
        <w:tc>
          <w:tcPr>
            <w:tcW w:w="740" w:type="dxa"/>
            <w:hideMark/>
          </w:tcPr>
          <w:p w14:paraId="2CC287DC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CC287DD" w14:textId="77777777" w:rsidR="00141CB7" w:rsidRPr="00957623" w:rsidRDefault="00141CB7"/>
        </w:tc>
        <w:tc>
          <w:tcPr>
            <w:tcW w:w="2820" w:type="dxa"/>
            <w:hideMark/>
          </w:tcPr>
          <w:p w14:paraId="2CC287DE" w14:textId="77777777" w:rsidR="00141CB7" w:rsidRPr="00957623" w:rsidRDefault="00141CB7" w:rsidP="00141CB7">
            <w:r w:rsidRPr="00957623">
              <w:rPr>
                <w:lang w:val="es-ES"/>
              </w:rPr>
              <w:t>Declaración Conflictos de Interés</w:t>
            </w:r>
          </w:p>
        </w:tc>
        <w:tc>
          <w:tcPr>
            <w:tcW w:w="740" w:type="dxa"/>
            <w:hideMark/>
          </w:tcPr>
          <w:p w14:paraId="2CC287DF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</w:tr>
      <w:tr w:rsidR="00957623" w:rsidRPr="00957623" w14:paraId="2CC287E6" w14:textId="77777777" w:rsidTr="00141CB7">
        <w:trPr>
          <w:trHeight w:val="490"/>
        </w:trPr>
        <w:tc>
          <w:tcPr>
            <w:tcW w:w="2820" w:type="dxa"/>
            <w:hideMark/>
          </w:tcPr>
          <w:p w14:paraId="2CC287E1" w14:textId="77777777" w:rsidR="00141CB7" w:rsidRPr="00957623" w:rsidRDefault="00141CB7" w:rsidP="00141CB7">
            <w:r w:rsidRPr="00957623">
              <w:rPr>
                <w:lang w:val="es-ES"/>
              </w:rPr>
              <w:t>Registros específicos</w:t>
            </w:r>
          </w:p>
        </w:tc>
        <w:tc>
          <w:tcPr>
            <w:tcW w:w="740" w:type="dxa"/>
            <w:hideMark/>
          </w:tcPr>
          <w:p w14:paraId="2CC287E2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CC287E3" w14:textId="77777777" w:rsidR="00141CB7" w:rsidRPr="00957623" w:rsidRDefault="00141CB7"/>
        </w:tc>
        <w:tc>
          <w:tcPr>
            <w:tcW w:w="2820" w:type="dxa"/>
            <w:hideMark/>
          </w:tcPr>
          <w:p w14:paraId="2CC287E4" w14:textId="77777777" w:rsidR="00141CB7" w:rsidRPr="00957623" w:rsidRDefault="00141CB7" w:rsidP="00141CB7">
            <w:r w:rsidRPr="00957623">
              <w:rPr>
                <w:lang w:val="es-ES"/>
              </w:rPr>
              <w:t>Póliza de Seguro (*)</w:t>
            </w:r>
          </w:p>
        </w:tc>
        <w:tc>
          <w:tcPr>
            <w:tcW w:w="740" w:type="dxa"/>
            <w:hideMark/>
          </w:tcPr>
          <w:p w14:paraId="2CC287E5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</w:tr>
      <w:tr w:rsidR="00957623" w:rsidRPr="00957623" w14:paraId="2CC287EC" w14:textId="77777777" w:rsidTr="00141CB7">
        <w:trPr>
          <w:trHeight w:val="490"/>
        </w:trPr>
        <w:tc>
          <w:tcPr>
            <w:tcW w:w="2820" w:type="dxa"/>
            <w:hideMark/>
          </w:tcPr>
          <w:p w14:paraId="2CC287E7" w14:textId="77777777" w:rsidR="00141CB7" w:rsidRPr="00957623" w:rsidRDefault="00141CB7" w:rsidP="00141CB7">
            <w:r w:rsidRPr="00957623">
              <w:rPr>
                <w:lang w:val="es-ES"/>
              </w:rPr>
              <w:t>Memorándum Jefe Unidad</w:t>
            </w:r>
          </w:p>
        </w:tc>
        <w:tc>
          <w:tcPr>
            <w:tcW w:w="740" w:type="dxa"/>
            <w:hideMark/>
          </w:tcPr>
          <w:p w14:paraId="2CC287E8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CC287E9" w14:textId="77777777" w:rsidR="00141CB7" w:rsidRPr="00957623" w:rsidRDefault="00141CB7"/>
        </w:tc>
        <w:tc>
          <w:tcPr>
            <w:tcW w:w="2820" w:type="dxa"/>
            <w:hideMark/>
          </w:tcPr>
          <w:p w14:paraId="2CC287EA" w14:textId="77777777" w:rsidR="00141CB7" w:rsidRPr="00957623" w:rsidRDefault="00141CB7" w:rsidP="00141CB7">
            <w:r w:rsidRPr="00957623">
              <w:rPr>
                <w:lang w:val="es-ES"/>
              </w:rPr>
              <w:t>Comprobante de Pago en Finanzas (*)</w:t>
            </w:r>
          </w:p>
        </w:tc>
        <w:tc>
          <w:tcPr>
            <w:tcW w:w="740" w:type="dxa"/>
            <w:hideMark/>
          </w:tcPr>
          <w:p w14:paraId="2CC287EB" w14:textId="77777777" w:rsidR="00141CB7" w:rsidRPr="00957623" w:rsidRDefault="00141CB7" w:rsidP="00141CB7">
            <w:r w:rsidRPr="00957623">
              <w:rPr>
                <w:lang w:val="es-ES"/>
              </w:rPr>
              <w:t> </w:t>
            </w:r>
          </w:p>
        </w:tc>
      </w:tr>
      <w:tr w:rsidR="00957623" w:rsidRPr="00957623" w14:paraId="2CC287F2" w14:textId="77777777" w:rsidTr="00141CB7">
        <w:trPr>
          <w:trHeight w:val="490"/>
        </w:trPr>
        <w:tc>
          <w:tcPr>
            <w:tcW w:w="2820" w:type="dxa"/>
            <w:hideMark/>
          </w:tcPr>
          <w:p w14:paraId="2CC287ED" w14:textId="77777777" w:rsidR="009A542A" w:rsidRPr="00957623" w:rsidRDefault="009A542A" w:rsidP="00141CB7">
            <w:pPr>
              <w:rPr>
                <w:lang w:val="es-ES"/>
              </w:rPr>
            </w:pPr>
            <w:r w:rsidRPr="00957623">
              <w:rPr>
                <w:lang w:val="es-ES"/>
              </w:rPr>
              <w:t>Otros</w:t>
            </w:r>
          </w:p>
        </w:tc>
        <w:tc>
          <w:tcPr>
            <w:tcW w:w="740" w:type="dxa"/>
            <w:hideMark/>
          </w:tcPr>
          <w:p w14:paraId="2CC287EE" w14:textId="77777777" w:rsidR="009A542A" w:rsidRPr="00957623" w:rsidRDefault="009A542A" w:rsidP="00141CB7">
            <w:pPr>
              <w:rPr>
                <w:lang w:val="es-ES"/>
              </w:rPr>
            </w:pPr>
          </w:p>
        </w:tc>
        <w:tc>
          <w:tcPr>
            <w:tcW w:w="1200" w:type="dxa"/>
            <w:hideMark/>
          </w:tcPr>
          <w:p w14:paraId="2CC287EF" w14:textId="77777777" w:rsidR="009A542A" w:rsidRPr="00957623" w:rsidRDefault="009A542A"/>
        </w:tc>
        <w:tc>
          <w:tcPr>
            <w:tcW w:w="2820" w:type="dxa"/>
            <w:hideMark/>
          </w:tcPr>
          <w:p w14:paraId="2CC287F0" w14:textId="77777777" w:rsidR="009A542A" w:rsidRPr="00957623" w:rsidRDefault="009A542A" w:rsidP="00141CB7">
            <w:pPr>
              <w:rPr>
                <w:lang w:val="es-ES"/>
              </w:rPr>
            </w:pPr>
          </w:p>
        </w:tc>
        <w:tc>
          <w:tcPr>
            <w:tcW w:w="740" w:type="dxa"/>
            <w:hideMark/>
          </w:tcPr>
          <w:p w14:paraId="2CC287F1" w14:textId="77777777" w:rsidR="009A542A" w:rsidRPr="00957623" w:rsidRDefault="009A542A" w:rsidP="00141CB7">
            <w:pPr>
              <w:rPr>
                <w:lang w:val="es-ES"/>
              </w:rPr>
            </w:pPr>
          </w:p>
        </w:tc>
      </w:tr>
    </w:tbl>
    <w:p w14:paraId="2CC287F3" w14:textId="77777777" w:rsidR="00A05413" w:rsidRPr="00957623" w:rsidRDefault="00141CB7">
      <w:r w:rsidRPr="00957623">
        <w:t>(*) Cuando corresponda.</w:t>
      </w:r>
    </w:p>
    <w:p w14:paraId="2CC287F4" w14:textId="77777777" w:rsidR="00A05413" w:rsidRPr="00957623" w:rsidRDefault="00A05413">
      <w:r w:rsidRPr="00957623">
        <w:t>Firma Investigador Responsable: _________________________________________________</w:t>
      </w:r>
    </w:p>
    <w:p w14:paraId="2CC287F5" w14:textId="77777777" w:rsidR="00A05413" w:rsidRDefault="00A05413">
      <w:r w:rsidRPr="00957623">
        <w:t>Nombre y Firma Jefe Unidad: ____________________________________________________</w:t>
      </w:r>
    </w:p>
    <w:p w14:paraId="2CC287F6" w14:textId="77777777" w:rsidR="00B879FD" w:rsidRDefault="00FA4A17">
      <w:r>
        <w:t>Fecha: _</w:t>
      </w:r>
      <w:r w:rsidR="00B879FD">
        <w:t>_____________________</w:t>
      </w:r>
    </w:p>
    <w:p w14:paraId="2CC287F8" w14:textId="63CF4AA4" w:rsidR="00FA4A17" w:rsidRDefault="00AF7890" w:rsidP="00F641E7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26F6214" wp14:editId="26124D58">
            <wp:extent cx="5200650" cy="2847975"/>
            <wp:effectExtent l="0" t="0" r="0" b="9525"/>
            <wp:docPr id="2" name="Imagen 1" descr="Un conjunto de letras negras en un fondo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2A479054-9F24-4093-B7A8-73BFC1901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Un conjunto de letras negras en un fondo negr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2A479054-9F24-4093-B7A8-73BFC190153F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4A17" w:rsidSect="00296E61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76D2"/>
    <w:multiLevelType w:val="hybridMultilevel"/>
    <w:tmpl w:val="B770D2F4"/>
    <w:lvl w:ilvl="0" w:tplc="5374FEB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07B3B"/>
    <w:multiLevelType w:val="hybridMultilevel"/>
    <w:tmpl w:val="514E721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723856">
    <w:abstractNumId w:val="1"/>
  </w:num>
  <w:num w:numId="2" w16cid:durableId="18332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8FA"/>
    <w:rsid w:val="00141CB7"/>
    <w:rsid w:val="00296E61"/>
    <w:rsid w:val="002E1EFF"/>
    <w:rsid w:val="002F2AC7"/>
    <w:rsid w:val="004348FA"/>
    <w:rsid w:val="0045209C"/>
    <w:rsid w:val="00470489"/>
    <w:rsid w:val="004736EF"/>
    <w:rsid w:val="0051794E"/>
    <w:rsid w:val="006273FA"/>
    <w:rsid w:val="0065365A"/>
    <w:rsid w:val="00756130"/>
    <w:rsid w:val="008F5BEB"/>
    <w:rsid w:val="008F7656"/>
    <w:rsid w:val="00957623"/>
    <w:rsid w:val="009A542A"/>
    <w:rsid w:val="00A05413"/>
    <w:rsid w:val="00A852A7"/>
    <w:rsid w:val="00AF7890"/>
    <w:rsid w:val="00B20DDE"/>
    <w:rsid w:val="00B879FD"/>
    <w:rsid w:val="00C0716C"/>
    <w:rsid w:val="00C915A4"/>
    <w:rsid w:val="00CE6E84"/>
    <w:rsid w:val="00E86373"/>
    <w:rsid w:val="00E864F2"/>
    <w:rsid w:val="00EF260F"/>
    <w:rsid w:val="00F641E7"/>
    <w:rsid w:val="00FA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86D9"/>
  <w15:docId w15:val="{DC9A21F5-03E3-4C66-9EDC-3A32565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8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90CA-23BA-4C78-A9EA-0C1B68B7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1 Gerencia</dc:creator>
  <cp:lastModifiedBy>Alejandra Valdés</cp:lastModifiedBy>
  <cp:revision>12</cp:revision>
  <cp:lastPrinted>2023-09-16T16:44:00Z</cp:lastPrinted>
  <dcterms:created xsi:type="dcterms:W3CDTF">2023-07-04T13:40:00Z</dcterms:created>
  <dcterms:modified xsi:type="dcterms:W3CDTF">2023-09-16T16:44:00Z</dcterms:modified>
</cp:coreProperties>
</file>