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2180" w14:textId="62ADAD11" w:rsidR="008D6DA8" w:rsidRPr="006B24D6" w:rsidRDefault="008D6DA8" w:rsidP="008148EE">
      <w:pPr>
        <w:rPr>
          <w:rFonts w:asciiTheme="majorHAnsi" w:hAnsiTheme="majorHAnsi" w:cs="Calibri"/>
          <w:b/>
          <w:sz w:val="20"/>
          <w:szCs w:val="20"/>
          <w:lang w:val="es-CL"/>
        </w:rPr>
      </w:pPr>
    </w:p>
    <w:p w14:paraId="37840351" w14:textId="3BD55BA3" w:rsidR="008D6DA8" w:rsidRPr="006B24D6" w:rsidRDefault="007B1DCC" w:rsidP="008D6DA8">
      <w:pPr>
        <w:jc w:val="center"/>
        <w:rPr>
          <w:rFonts w:asciiTheme="majorHAnsi" w:hAnsiTheme="majorHAnsi" w:cs="Calibri"/>
          <w:b/>
          <w:sz w:val="20"/>
          <w:szCs w:val="20"/>
          <w:lang w:val="es-CL"/>
        </w:rPr>
      </w:pPr>
      <w:r w:rsidRPr="006B24D6">
        <w:rPr>
          <w:rFonts w:asciiTheme="majorHAnsi" w:hAnsiTheme="majorHAnsi" w:cs="Calibri"/>
          <w:bCs/>
          <w:noProof/>
          <w:sz w:val="14"/>
          <w:szCs w:val="14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10F92" wp14:editId="25C19CA7">
                <wp:simplePos x="0" y="0"/>
                <wp:positionH relativeFrom="column">
                  <wp:posOffset>164735</wp:posOffset>
                </wp:positionH>
                <wp:positionV relativeFrom="paragraph">
                  <wp:posOffset>47733</wp:posOffset>
                </wp:positionV>
                <wp:extent cx="5612765" cy="65151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765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6FD3F" w14:textId="2A022CAA" w:rsidR="007B1DCC" w:rsidRDefault="009D647D" w:rsidP="008D6DA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20"/>
                                <w:lang w:val="es-CL"/>
                              </w:rPr>
                              <w:t xml:space="preserve">FICHA DE IDENTIFICACIÓN DE </w:t>
                            </w:r>
                            <w:r w:rsidR="007B1DCC" w:rsidRPr="007B1DCC">
                              <w:rPr>
                                <w:rFonts w:asciiTheme="majorHAnsi" w:hAnsiTheme="majorHAnsi"/>
                                <w:b/>
                                <w:sz w:val="32"/>
                                <w:szCs w:val="20"/>
                                <w:lang w:val="es-CL"/>
                              </w:rPr>
                              <w:t xml:space="preserve"> </w:t>
                            </w:r>
                          </w:p>
                          <w:p w14:paraId="5A7A18CB" w14:textId="26BE4424" w:rsidR="00200E2B" w:rsidRPr="007B1DCC" w:rsidRDefault="007B1DCC" w:rsidP="008D6D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8"/>
                                <w:szCs w:val="32"/>
                                <w:lang w:val="es-CL"/>
                              </w:rPr>
                            </w:pPr>
                            <w:r w:rsidRPr="007B1DCC">
                              <w:rPr>
                                <w:rFonts w:asciiTheme="majorHAnsi" w:hAnsiTheme="majorHAnsi"/>
                                <w:b/>
                                <w:sz w:val="32"/>
                                <w:szCs w:val="20"/>
                                <w:lang w:val="es-CL"/>
                              </w:rPr>
                              <w:t>CARGA FAMILIAR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0B10F9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2.95pt;margin-top:3.75pt;width:441.95pt;height:5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" filled="f" stroked="f" strokeweight=".5pt">
                <v:textbox>
                  <w:txbxContent>
                    <w:p w14:paraId="64D6FD3F" w14:textId="2A022CAA" w:rsidR="007B1DCC" w:rsidRDefault="009D647D" w:rsidP="008D6DA8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20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20"/>
                          <w:lang w:val="es-CL"/>
                        </w:rPr>
                        <w:t xml:space="preserve">FICHA DE IDENTIFICACIÓN DE </w:t>
                      </w:r>
                      <w:r w:rsidR="007B1DCC" w:rsidRPr="007B1DCC">
                        <w:rPr>
                          <w:rFonts w:asciiTheme="majorHAnsi" w:hAnsiTheme="majorHAnsi"/>
                          <w:b/>
                          <w:sz w:val="32"/>
                          <w:szCs w:val="20"/>
                          <w:lang w:val="es-CL"/>
                        </w:rPr>
                        <w:t xml:space="preserve"> </w:t>
                      </w:r>
                    </w:p>
                    <w:p w14:paraId="5A7A18CB" w14:textId="26BE4424" w:rsidR="00200E2B" w:rsidRPr="007B1DCC" w:rsidRDefault="007B1DCC" w:rsidP="008D6DA8">
                      <w:pPr>
                        <w:jc w:val="center"/>
                        <w:rPr>
                          <w:rFonts w:ascii="Calibri" w:hAnsi="Calibri" w:cs="Calibri"/>
                          <w:b/>
                          <w:sz w:val="48"/>
                          <w:szCs w:val="32"/>
                          <w:lang w:val="es-CL"/>
                        </w:rPr>
                      </w:pPr>
                      <w:r w:rsidRPr="007B1DCC">
                        <w:rPr>
                          <w:rFonts w:asciiTheme="majorHAnsi" w:hAnsiTheme="majorHAnsi"/>
                          <w:b/>
                          <w:sz w:val="32"/>
                          <w:szCs w:val="20"/>
                          <w:lang w:val="es-CL"/>
                        </w:rPr>
                        <w:t>CARGA FAMILIAR SOLICITANTE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DA8" w:rsidRPr="006B24D6">
        <w:rPr>
          <w:rFonts w:asciiTheme="majorHAnsi" w:hAnsi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112FC" wp14:editId="6AF17B95">
                <wp:simplePos x="0" y="0"/>
                <wp:positionH relativeFrom="margin">
                  <wp:align>right</wp:align>
                </wp:positionH>
                <wp:positionV relativeFrom="paragraph">
                  <wp:posOffset>10969</wp:posOffset>
                </wp:positionV>
                <wp:extent cx="6341166" cy="685800"/>
                <wp:effectExtent l="0" t="0" r="254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66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65FAB1B9" id="Rectángulo: esquinas redondeadas 3" o:spid="_x0000_s1026" style="position:absolute;margin-left:448.1pt;margin-top:.85pt;width:499.3pt;height:54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" fillcolor="#fbd4b4 [1305]" stroked="f" strokeweight="2pt">
                <w10:wrap anchorx="margin"/>
              </v:roundrect>
            </w:pict>
          </mc:Fallback>
        </mc:AlternateContent>
      </w:r>
    </w:p>
    <w:p w14:paraId="5E800FC4" w14:textId="3A6E034C" w:rsidR="008D6DA8" w:rsidRPr="006B24D6" w:rsidRDefault="008D6DA8" w:rsidP="008D6DA8">
      <w:pPr>
        <w:jc w:val="center"/>
        <w:rPr>
          <w:rFonts w:asciiTheme="majorHAnsi" w:hAnsiTheme="majorHAnsi" w:cs="Calibri"/>
          <w:b/>
          <w:sz w:val="20"/>
          <w:szCs w:val="20"/>
          <w:lang w:val="es-CL"/>
        </w:rPr>
      </w:pPr>
    </w:p>
    <w:p w14:paraId="71E9CE22" w14:textId="77777777" w:rsidR="008D6DA8" w:rsidRPr="006B24D6" w:rsidRDefault="008D6DA8" w:rsidP="008D6DA8">
      <w:pPr>
        <w:jc w:val="center"/>
        <w:rPr>
          <w:rFonts w:asciiTheme="majorHAnsi" w:hAnsiTheme="majorHAnsi" w:cs="Calibri"/>
          <w:b/>
          <w:sz w:val="20"/>
          <w:szCs w:val="20"/>
          <w:lang w:val="es-CL"/>
        </w:rPr>
      </w:pPr>
    </w:p>
    <w:p w14:paraId="3195D8D3" w14:textId="77777777" w:rsidR="008D6DA8" w:rsidRPr="006B24D6" w:rsidRDefault="008D6DA8" w:rsidP="008D6DA8">
      <w:pPr>
        <w:jc w:val="center"/>
        <w:rPr>
          <w:rFonts w:asciiTheme="majorHAnsi" w:hAnsiTheme="majorHAnsi" w:cs="Calibri"/>
          <w:b/>
          <w:sz w:val="20"/>
          <w:szCs w:val="20"/>
          <w:lang w:val="es-CL"/>
        </w:rPr>
      </w:pPr>
    </w:p>
    <w:p w14:paraId="5CABF4D6" w14:textId="77777777" w:rsidR="008D6DA8" w:rsidRPr="006B24D6" w:rsidRDefault="008D6DA8" w:rsidP="008D6DA8">
      <w:pPr>
        <w:jc w:val="center"/>
        <w:rPr>
          <w:rFonts w:asciiTheme="majorHAnsi" w:hAnsiTheme="majorHAnsi" w:cs="Calibri"/>
          <w:b/>
          <w:sz w:val="20"/>
          <w:szCs w:val="20"/>
          <w:lang w:val="es-CL"/>
        </w:rPr>
      </w:pPr>
    </w:p>
    <w:p w14:paraId="4BDC9BF2" w14:textId="77777777" w:rsidR="008D6DA8" w:rsidRPr="006B24D6" w:rsidRDefault="008D6DA8" w:rsidP="008D6DA8">
      <w:pPr>
        <w:jc w:val="center"/>
        <w:rPr>
          <w:rFonts w:asciiTheme="majorHAnsi" w:hAnsiTheme="majorHAnsi" w:cs="Calibri"/>
          <w:b/>
          <w:sz w:val="20"/>
          <w:szCs w:val="20"/>
          <w:lang w:val="es-CL"/>
        </w:rPr>
      </w:pPr>
    </w:p>
    <w:p w14:paraId="69576376" w14:textId="77777777" w:rsidR="008D6DA8" w:rsidRDefault="008D6DA8">
      <w:pPr>
        <w:pStyle w:val="Prrafodelista"/>
        <w:numPr>
          <w:ilvl w:val="0"/>
          <w:numId w:val="9"/>
        </w:numPr>
        <w:ind w:left="284" w:right="333" w:hanging="284"/>
        <w:jc w:val="both"/>
        <w:rPr>
          <w:rFonts w:asciiTheme="majorHAnsi" w:hAnsiTheme="majorHAnsi" w:cs="Calibri"/>
          <w:bCs/>
          <w:sz w:val="18"/>
          <w:szCs w:val="18"/>
          <w:lang w:val="es-CL"/>
        </w:rPr>
      </w:pPr>
      <w:r w:rsidRPr="006B24D6">
        <w:rPr>
          <w:rFonts w:asciiTheme="majorHAnsi" w:hAnsiTheme="majorHAnsi" w:cs="Calibri"/>
          <w:bCs/>
          <w:sz w:val="18"/>
          <w:szCs w:val="18"/>
          <w:lang w:val="es-CL"/>
        </w:rPr>
        <w:t>El presente instrumento es declarativo y debe ser completado en su totalidad de acuerdo a las características de su carga familiar y su núcleo. En caso de ser necesario el Servicio de Bienestar se reserva el derecho a solicitar información de respaldo.</w:t>
      </w:r>
    </w:p>
    <w:p w14:paraId="0FA37176" w14:textId="77777777" w:rsidR="007B1DCC" w:rsidRPr="007B1DCC" w:rsidRDefault="007B1DCC" w:rsidP="007B1DCC">
      <w:pPr>
        <w:pStyle w:val="Prrafodelista"/>
        <w:ind w:left="284" w:right="333"/>
        <w:jc w:val="both"/>
        <w:rPr>
          <w:rFonts w:asciiTheme="majorHAnsi" w:hAnsiTheme="majorHAnsi" w:cs="Calibri"/>
          <w:bCs/>
          <w:sz w:val="10"/>
          <w:szCs w:val="18"/>
          <w:lang w:val="es-CL"/>
        </w:rPr>
      </w:pPr>
    </w:p>
    <w:p w14:paraId="588F89D2" w14:textId="0D770882" w:rsidR="008D6DA8" w:rsidRDefault="008D6DA8">
      <w:pPr>
        <w:pStyle w:val="Prrafodelista"/>
        <w:numPr>
          <w:ilvl w:val="0"/>
          <w:numId w:val="9"/>
        </w:numPr>
        <w:ind w:left="284" w:right="333" w:hanging="284"/>
        <w:jc w:val="both"/>
        <w:rPr>
          <w:rFonts w:asciiTheme="majorHAnsi" w:hAnsiTheme="majorHAnsi" w:cs="Calibri"/>
          <w:bCs/>
          <w:sz w:val="18"/>
          <w:szCs w:val="18"/>
        </w:rPr>
      </w:pPr>
      <w:r w:rsidRPr="006B24D6">
        <w:rPr>
          <w:rFonts w:asciiTheme="majorHAnsi" w:hAnsiTheme="majorHAnsi" w:cs="Calibri"/>
          <w:bCs/>
          <w:sz w:val="18"/>
          <w:szCs w:val="18"/>
        </w:rPr>
        <w:t>En caso de que Ud. requiera solicitar el beneficio para más de 1 carga familiar legal, deberá enviar una ficha por cada uno de ellos.</w:t>
      </w:r>
    </w:p>
    <w:p w14:paraId="0C447797" w14:textId="77777777" w:rsidR="007B1DCC" w:rsidRPr="007B1DCC" w:rsidRDefault="007B1DCC" w:rsidP="007B1DCC">
      <w:pPr>
        <w:ind w:right="333"/>
        <w:jc w:val="both"/>
        <w:rPr>
          <w:rFonts w:asciiTheme="majorHAnsi" w:hAnsiTheme="majorHAnsi" w:cs="Calibri"/>
          <w:bCs/>
          <w:sz w:val="12"/>
          <w:szCs w:val="18"/>
        </w:rPr>
      </w:pPr>
    </w:p>
    <w:p w14:paraId="2A8E0997" w14:textId="5FE2F945" w:rsidR="007B1DCC" w:rsidRPr="009555A9" w:rsidRDefault="008D6DA8" w:rsidP="001D5267">
      <w:pPr>
        <w:pStyle w:val="Prrafodelista"/>
        <w:numPr>
          <w:ilvl w:val="0"/>
          <w:numId w:val="9"/>
        </w:numPr>
        <w:ind w:left="284" w:right="333" w:hanging="284"/>
        <w:jc w:val="both"/>
        <w:rPr>
          <w:rFonts w:asciiTheme="majorHAnsi" w:hAnsiTheme="majorHAnsi" w:cs="Calibri"/>
          <w:b/>
          <w:sz w:val="4"/>
          <w:szCs w:val="14"/>
        </w:rPr>
      </w:pPr>
      <w:r w:rsidRPr="009555A9">
        <w:rPr>
          <w:rFonts w:asciiTheme="majorHAnsi" w:hAnsiTheme="majorHAnsi" w:cs="Calibri"/>
          <w:bCs/>
          <w:sz w:val="18"/>
          <w:szCs w:val="18"/>
          <w:lang w:val="es-CL"/>
        </w:rPr>
        <w:t xml:space="preserve">A continuación, </w:t>
      </w:r>
      <w:r w:rsidRPr="009555A9">
        <w:rPr>
          <w:rFonts w:asciiTheme="majorHAnsi" w:hAnsiTheme="majorHAnsi" w:cs="Calibri"/>
          <w:b/>
          <w:bCs/>
          <w:sz w:val="18"/>
          <w:szCs w:val="18"/>
          <w:u w:val="single"/>
          <w:lang w:val="es-CL"/>
        </w:rPr>
        <w:t>complete cada uno de los campos con letra imprenta</w:t>
      </w:r>
      <w:r w:rsidR="009555A9">
        <w:rPr>
          <w:rFonts w:asciiTheme="majorHAnsi" w:hAnsiTheme="majorHAnsi" w:cs="Calibri"/>
          <w:b/>
          <w:bCs/>
          <w:sz w:val="18"/>
          <w:szCs w:val="18"/>
          <w:u w:val="single"/>
          <w:lang w:val="es-CL"/>
        </w:rPr>
        <w:t xml:space="preserve"> y clara</w:t>
      </w:r>
      <w:r w:rsidR="009555A9">
        <w:rPr>
          <w:rFonts w:asciiTheme="majorHAnsi" w:hAnsiTheme="majorHAnsi" w:cs="Calibri"/>
          <w:bCs/>
          <w:sz w:val="18"/>
          <w:szCs w:val="18"/>
          <w:lang w:val="es-CL"/>
        </w:rPr>
        <w:t xml:space="preserve">, </w:t>
      </w:r>
      <w:r w:rsidR="009555A9" w:rsidRPr="009555A9">
        <w:rPr>
          <w:rFonts w:asciiTheme="majorHAnsi" w:hAnsiTheme="majorHAnsi" w:cs="Calibri"/>
          <w:bCs/>
          <w:sz w:val="18"/>
          <w:szCs w:val="18"/>
          <w:lang w:val="es-CL"/>
        </w:rPr>
        <w:t>posteriormente</w:t>
      </w:r>
      <w:r w:rsidRPr="009555A9">
        <w:rPr>
          <w:rFonts w:asciiTheme="majorHAnsi" w:hAnsiTheme="majorHAnsi" w:cs="Calibri"/>
          <w:bCs/>
          <w:sz w:val="18"/>
          <w:szCs w:val="18"/>
          <w:lang w:val="es-CL"/>
        </w:rPr>
        <w:t xml:space="preserve"> deberá </w:t>
      </w:r>
      <w:r w:rsidR="009555A9" w:rsidRPr="009555A9">
        <w:rPr>
          <w:rFonts w:asciiTheme="majorHAnsi" w:hAnsiTheme="majorHAnsi" w:cs="Calibri"/>
          <w:b/>
          <w:sz w:val="18"/>
          <w:szCs w:val="18"/>
          <w:lang w:val="es-CL"/>
        </w:rPr>
        <w:t>acercarse a bienestar</w:t>
      </w:r>
      <w:r w:rsidR="009555A9">
        <w:rPr>
          <w:rFonts w:asciiTheme="majorHAnsi" w:hAnsiTheme="majorHAnsi" w:cs="Calibri"/>
          <w:b/>
          <w:sz w:val="18"/>
          <w:szCs w:val="18"/>
          <w:lang w:val="es-CL"/>
        </w:rPr>
        <w:t xml:space="preserve"> HPH</w:t>
      </w:r>
      <w:r w:rsidR="009555A9" w:rsidRPr="009555A9">
        <w:rPr>
          <w:rFonts w:asciiTheme="majorHAnsi" w:hAnsiTheme="majorHAnsi" w:cs="Calibri"/>
          <w:b/>
          <w:sz w:val="18"/>
          <w:szCs w:val="18"/>
          <w:lang w:val="es-CL"/>
        </w:rPr>
        <w:t xml:space="preserve"> a </w:t>
      </w:r>
      <w:r w:rsidR="009555A9">
        <w:rPr>
          <w:rFonts w:asciiTheme="majorHAnsi" w:hAnsiTheme="majorHAnsi" w:cs="Calibri"/>
          <w:b/>
          <w:sz w:val="18"/>
          <w:szCs w:val="18"/>
          <w:lang w:val="es-CL"/>
        </w:rPr>
        <w:t>hacer su entrega.</w:t>
      </w:r>
    </w:p>
    <w:p w14:paraId="6531CFB2" w14:textId="77777777" w:rsidR="00B066A1" w:rsidRPr="006B24D6" w:rsidRDefault="00B066A1" w:rsidP="008148EE">
      <w:pPr>
        <w:pStyle w:val="Prrafodelista"/>
        <w:ind w:left="284" w:right="333"/>
        <w:jc w:val="both"/>
        <w:rPr>
          <w:rFonts w:asciiTheme="majorHAnsi" w:hAnsiTheme="majorHAnsi" w:cs="Calibri"/>
          <w:bCs/>
          <w:sz w:val="14"/>
          <w:szCs w:val="14"/>
        </w:rPr>
      </w:pPr>
    </w:p>
    <w:p w14:paraId="47F54A3A" w14:textId="77777777" w:rsidR="008D6DA8" w:rsidRPr="006B24D6" w:rsidRDefault="008D6DA8" w:rsidP="008D6DA8">
      <w:pPr>
        <w:jc w:val="both"/>
        <w:rPr>
          <w:rFonts w:asciiTheme="majorHAnsi" w:hAnsiTheme="majorHAnsi" w:cs="Calibri"/>
          <w:bCs/>
          <w:color w:val="FF0000"/>
          <w:sz w:val="20"/>
          <w:szCs w:val="20"/>
          <w:u w:val="single"/>
        </w:rPr>
      </w:pPr>
    </w:p>
    <w:p w14:paraId="282D6D83" w14:textId="77777777" w:rsidR="008D6DA8" w:rsidRPr="006B24D6" w:rsidRDefault="008D6DA8" w:rsidP="008D6DA8">
      <w:pPr>
        <w:jc w:val="both"/>
        <w:rPr>
          <w:rFonts w:asciiTheme="majorHAnsi" w:hAnsiTheme="majorHAnsi" w:cs="Calibri"/>
          <w:bCs/>
          <w:color w:val="FF0000"/>
          <w:sz w:val="20"/>
          <w:szCs w:val="20"/>
          <w:u w:val="single"/>
        </w:rPr>
      </w:pPr>
    </w:p>
    <w:p w14:paraId="71CEF747" w14:textId="5DBA4336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6B24D6">
        <w:rPr>
          <w:rFonts w:asciiTheme="majorHAnsi" w:hAnsiTheme="majorHAnsi" w:cs="Calibri"/>
          <w:b/>
          <w:bCs/>
          <w:sz w:val="20"/>
          <w:szCs w:val="20"/>
        </w:rPr>
        <w:t xml:space="preserve">I.   ANTECEDENTES DEL </w:t>
      </w:r>
      <w:r w:rsidR="004F370C" w:rsidRPr="006B24D6">
        <w:rPr>
          <w:rFonts w:asciiTheme="majorHAnsi" w:hAnsiTheme="majorHAnsi" w:cs="Calibri"/>
          <w:b/>
          <w:bCs/>
          <w:sz w:val="20"/>
          <w:szCs w:val="20"/>
        </w:rPr>
        <w:t>AFILIADO</w:t>
      </w:r>
      <w:r w:rsidRPr="006B24D6">
        <w:rPr>
          <w:rFonts w:asciiTheme="majorHAnsi" w:hAnsiTheme="majorHAnsi" w:cs="Calibri"/>
          <w:b/>
          <w:bCs/>
          <w:sz w:val="20"/>
          <w:szCs w:val="20"/>
        </w:rPr>
        <w:t xml:space="preserve">/A QUE SOLICITA COBERTURA DE BENEFICIO DE CUIDADOS INFANTILES:  </w:t>
      </w:r>
    </w:p>
    <w:p w14:paraId="2BF163F1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tbl>
      <w:tblPr>
        <w:tblStyle w:val="Tablaconcuadrcula1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409"/>
        <w:gridCol w:w="709"/>
        <w:gridCol w:w="1701"/>
        <w:gridCol w:w="1843"/>
        <w:gridCol w:w="283"/>
        <w:gridCol w:w="284"/>
      </w:tblGrid>
      <w:tr w:rsidR="008D6DA8" w:rsidRPr="006B24D6" w14:paraId="4EE44246" w14:textId="77777777" w:rsidTr="008D6DA8">
        <w:trPr>
          <w:trHeight w:val="579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693E5D9" w14:textId="1641E09B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>Nombre</w:t>
            </w:r>
            <w:r w:rsidR="00B066A1" w:rsidRPr="006B24D6">
              <w:rPr>
                <w:rFonts w:asciiTheme="majorHAnsi" w:hAnsiTheme="majorHAnsi" w:cs="Calibri"/>
                <w:sz w:val="20"/>
                <w:szCs w:val="20"/>
              </w:rPr>
              <w:t xml:space="preserve"> completo</w:t>
            </w:r>
            <w:r w:rsidRPr="006B24D6">
              <w:rPr>
                <w:rFonts w:asciiTheme="majorHAnsi" w:hAnsiTheme="majorHAnsi" w:cs="Calibri"/>
                <w:sz w:val="20"/>
                <w:szCs w:val="20"/>
              </w:rPr>
              <w:t xml:space="preserve"> funcionaria/o: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E592BE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3B65DA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4C71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8D6DA8" w:rsidRPr="006B24D6" w14:paraId="6F500D4E" w14:textId="77777777" w:rsidTr="00B066A1">
        <w:trPr>
          <w:trHeight w:val="69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5CF4C40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bookmarkStart w:id="0" w:name="_Hlk96888524"/>
            <w:r w:rsidRPr="006B24D6">
              <w:rPr>
                <w:rFonts w:asciiTheme="majorHAnsi" w:hAnsiTheme="majorHAnsi" w:cs="Calibri"/>
                <w:sz w:val="20"/>
                <w:szCs w:val="20"/>
              </w:rPr>
              <w:t xml:space="preserve">Rut: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ACFE68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A89660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DBC5C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bookmarkEnd w:id="0"/>
      <w:tr w:rsidR="00B066A1" w:rsidRPr="006B24D6" w14:paraId="1A5D31C3" w14:textId="77777777" w:rsidTr="004B4796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D1B5B26" w14:textId="77777777" w:rsidR="00B066A1" w:rsidRPr="006B24D6" w:rsidRDefault="00B066A1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>Domicilio: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53E20" w14:textId="0669587E" w:rsidR="00B066A1" w:rsidRPr="006B24D6" w:rsidRDefault="00B066A1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B066A1" w:rsidRPr="006B24D6" w14:paraId="1D0DF1BE" w14:textId="77777777" w:rsidTr="004B4796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261C44C" w14:textId="12749844" w:rsidR="00B066A1" w:rsidRPr="006B24D6" w:rsidRDefault="00B066A1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>Comuna: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7FE200" w14:textId="77777777" w:rsidR="00B066A1" w:rsidRPr="006B24D6" w:rsidRDefault="00B066A1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8D6DA8" w:rsidRPr="006B24D6" w14:paraId="34F88A51" w14:textId="77777777" w:rsidTr="008D6DA8">
        <w:trPr>
          <w:trHeight w:val="567"/>
        </w:trPr>
        <w:tc>
          <w:tcPr>
            <w:tcW w:w="2410" w:type="dxa"/>
            <w:shd w:val="clear" w:color="auto" w:fill="FBD4B4" w:themeFill="accent6" w:themeFillTint="66"/>
            <w:vAlign w:val="center"/>
          </w:tcPr>
          <w:p w14:paraId="044ABB0B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 xml:space="preserve">Teléfono de contacto </w:t>
            </w:r>
            <w:r w:rsidRPr="006B24D6">
              <w:rPr>
                <w:rFonts w:asciiTheme="majorHAnsi" w:hAnsiTheme="majorHAnsi" w:cs="Calibri"/>
                <w:sz w:val="18"/>
                <w:szCs w:val="18"/>
              </w:rPr>
              <w:t>(1)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F64720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20135DF6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 xml:space="preserve">Teléfono de contacto </w:t>
            </w:r>
            <w:r w:rsidRPr="006B24D6">
              <w:rPr>
                <w:rFonts w:asciiTheme="majorHAnsi" w:hAnsiTheme="majorHAnsi" w:cs="Calibri"/>
                <w:sz w:val="18"/>
                <w:szCs w:val="18"/>
              </w:rPr>
              <w:t>(2)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220856D9" w14:textId="4508745D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AC7E22" w:rsidRPr="006B24D6" w14:paraId="599D4829" w14:textId="77777777" w:rsidTr="004B4796">
        <w:trPr>
          <w:trHeight w:val="567"/>
        </w:trPr>
        <w:tc>
          <w:tcPr>
            <w:tcW w:w="2410" w:type="dxa"/>
            <w:shd w:val="clear" w:color="auto" w:fill="FBD4B4" w:themeFill="accent6" w:themeFillTint="66"/>
            <w:vAlign w:val="center"/>
          </w:tcPr>
          <w:p w14:paraId="3DDF03D7" w14:textId="77777777" w:rsidR="00AC7E22" w:rsidRPr="006B24D6" w:rsidRDefault="00AC7E22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 xml:space="preserve">Parentesco con niña/o: 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74DB8" w14:textId="49EC07E5" w:rsidR="00AC7E22" w:rsidRPr="006B24D6" w:rsidRDefault="00AC7E22" w:rsidP="004B479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9827CC" wp14:editId="5C0CC5C2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304800</wp:posOffset>
                      </wp:positionV>
                      <wp:extent cx="3580130" cy="469900"/>
                      <wp:effectExtent l="0" t="0" r="0" b="635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013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732E70" w14:textId="77777777" w:rsidR="00200E2B" w:rsidRPr="00B066A1" w:rsidRDefault="00200E2B" w:rsidP="008D6DA8">
                                  <w:pPr>
                                    <w:spacing w:line="280" w:lineRule="exac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B066A1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Marque con una X según corresponda</w:t>
                                  </w:r>
                                </w:p>
                                <w:p w14:paraId="5CC93B74" w14:textId="77777777" w:rsidR="00200E2B" w:rsidRPr="009C6333" w:rsidRDefault="00200E2B" w:rsidP="008D6DA8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t xml:space="preserve">            </w:t>
                                  </w:r>
                                  <w:r w:rsidRPr="009C6333">
                                    <w:t>SI</w:t>
                                  </w:r>
                                  <w:r>
                                    <w:t xml:space="preserve">   </w:t>
                                  </w:r>
                                  <w:r w:rsidRPr="009C6333">
                                    <w:t xml:space="preserve"> - </w:t>
                                  </w:r>
                                  <w:r>
                                    <w:t xml:space="preserve">   </w:t>
                                  </w:r>
                                  <w:r w:rsidRPr="009C6333">
                                    <w:t>NO</w:t>
                                  </w:r>
                                </w:p>
                                <w:p w14:paraId="2EFAB6E5" w14:textId="77777777" w:rsidR="00200E2B" w:rsidRDefault="00200E2B" w:rsidP="008D6DA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3473C4A" w14:textId="77777777" w:rsidR="00200E2B" w:rsidRPr="003079C2" w:rsidRDefault="00200E2B" w:rsidP="008D6DA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E9827CC" id="Cuadro de texto 14" o:spid="_x0000_s1032" type="#_x0000_t202" style="position:absolute;left:0;text-align:left;margin-left:-11.6pt;margin-top:24pt;width:281.9pt;height:3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" filled="f" stroked="f" strokeweight=".5pt">
                      <v:textbox>
                        <w:txbxContent>
                          <w:p w14:paraId="0B732E70" w14:textId="77777777" w:rsidR="00200E2B" w:rsidRPr="00B066A1" w:rsidRDefault="00200E2B" w:rsidP="008D6DA8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B066A1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Marque con una X según corresponda</w:t>
                            </w:r>
                          </w:p>
                          <w:p w14:paraId="5CC93B74" w14:textId="77777777" w:rsidR="00200E2B" w:rsidRPr="009C6333" w:rsidRDefault="00200E2B" w:rsidP="008D6DA8">
                            <w:pPr>
                              <w:spacing w:line="280" w:lineRule="exact"/>
                              <w:jc w:val="center"/>
                            </w:pPr>
                            <w:r>
                              <w:t xml:space="preserve">            </w:t>
                            </w:r>
                            <w:r w:rsidRPr="009C6333">
                              <w:t>SI</w:t>
                            </w:r>
                            <w:r>
                              <w:t xml:space="preserve">   </w:t>
                            </w:r>
                            <w:r w:rsidRPr="009C6333">
                              <w:t xml:space="preserve"> - </w:t>
                            </w:r>
                            <w:r>
                              <w:t xml:space="preserve">   </w:t>
                            </w:r>
                            <w:r w:rsidRPr="009C6333">
                              <w:t>NO</w:t>
                            </w:r>
                          </w:p>
                          <w:p w14:paraId="2EFAB6E5" w14:textId="77777777" w:rsidR="00200E2B" w:rsidRDefault="00200E2B" w:rsidP="008D6DA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473C4A" w14:textId="77777777" w:rsidR="00200E2B" w:rsidRPr="003079C2" w:rsidRDefault="00200E2B" w:rsidP="008D6DA8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6DA8" w:rsidRPr="006B24D6" w14:paraId="0CC3FB20" w14:textId="77777777" w:rsidTr="008D6DA8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1E62F34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>Son ambos padres/tutores funcionarios del SSMSO?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D9D5A" w14:textId="4D991EFF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7A8021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25B43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8D6DA8" w:rsidRPr="006B24D6" w14:paraId="06F592AD" w14:textId="77777777" w:rsidTr="008D6DA8">
        <w:trPr>
          <w:trHeight w:val="567"/>
        </w:trPr>
        <w:tc>
          <w:tcPr>
            <w:tcW w:w="7229" w:type="dxa"/>
            <w:gridSpan w:val="4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585AFAC" w14:textId="32AA18C8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>Cantidad de niños/as del núcleo familiar (entre 4 y 11 años) que requieren cuidado infantil y solicitan el beneficio: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B14A68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8020FE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E865D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1608B81D" w14:textId="77777777" w:rsidR="008D6DA8" w:rsidRDefault="008D6DA8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0EE260A2" w14:textId="77777777" w:rsidR="007B1DCC" w:rsidRDefault="007B1DCC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1DA1D503" w14:textId="77777777" w:rsidR="007B1DCC" w:rsidRDefault="007B1DCC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4B58890B" w14:textId="77777777" w:rsidR="0060194E" w:rsidRDefault="0060194E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1E8E4A88" w14:textId="77777777" w:rsidR="0060194E" w:rsidRDefault="0060194E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53CE0D96" w14:textId="77777777" w:rsidR="0060194E" w:rsidRDefault="0060194E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22EC0697" w14:textId="77777777" w:rsidR="0060194E" w:rsidRDefault="0060194E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6475835E" w14:textId="77777777" w:rsidR="007B1DCC" w:rsidRDefault="007B1DCC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0B3D9E98" w14:textId="77777777" w:rsidR="007B1DCC" w:rsidRDefault="007B1DCC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55F9E0D8" w14:textId="77777777" w:rsidR="007B1DCC" w:rsidRDefault="007B1DCC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6E339E13" w14:textId="77777777" w:rsidR="007B1DCC" w:rsidRDefault="007B1DCC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4D44366A" w14:textId="77777777" w:rsidR="007B1DCC" w:rsidRPr="006B24D6" w:rsidRDefault="007B1DCC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7DEAAAEC" w14:textId="77777777" w:rsidR="008D6DA8" w:rsidRPr="006B24D6" w:rsidRDefault="008D6DA8" w:rsidP="008D6DA8">
      <w:pPr>
        <w:jc w:val="both"/>
        <w:rPr>
          <w:rFonts w:asciiTheme="majorHAnsi" w:hAnsiTheme="majorHAnsi" w:cs="Calibri"/>
          <w:bCs/>
          <w:sz w:val="14"/>
          <w:szCs w:val="14"/>
        </w:rPr>
      </w:pPr>
    </w:p>
    <w:p w14:paraId="2EAC0C88" w14:textId="77777777" w:rsidR="008D6DA8" w:rsidRPr="006B24D6" w:rsidRDefault="008D6DA8" w:rsidP="008D6DA8">
      <w:pPr>
        <w:jc w:val="both"/>
        <w:rPr>
          <w:rFonts w:asciiTheme="majorHAnsi" w:hAnsiTheme="majorHAnsi" w:cs="Calibri"/>
          <w:sz w:val="14"/>
          <w:szCs w:val="14"/>
        </w:rPr>
      </w:pPr>
      <w:r w:rsidRPr="006B24D6">
        <w:rPr>
          <w:rFonts w:asciiTheme="majorHAnsi" w:hAnsiTheme="majorHAnsi" w:cs="Calibri"/>
          <w:b/>
          <w:bCs/>
          <w:sz w:val="20"/>
          <w:szCs w:val="20"/>
        </w:rPr>
        <w:t xml:space="preserve">II.  ANTECEDENTES DEL OTRO/A PROGENITOR/A </w:t>
      </w:r>
      <w:r w:rsidRPr="006B24D6">
        <w:rPr>
          <w:rFonts w:asciiTheme="majorHAnsi" w:hAnsiTheme="majorHAnsi" w:cs="Calibri"/>
          <w:sz w:val="14"/>
          <w:szCs w:val="14"/>
        </w:rPr>
        <w:t xml:space="preserve">(distinto al que solicita cobertura de Cuidados Infantiles)  </w:t>
      </w:r>
    </w:p>
    <w:p w14:paraId="19698D5B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tbl>
      <w:tblPr>
        <w:tblStyle w:val="Tablaconcuadrcula1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D6DA8" w:rsidRPr="006B24D6" w14:paraId="3CFA0D11" w14:textId="77777777" w:rsidTr="008D6DA8">
        <w:trPr>
          <w:trHeight w:val="567"/>
        </w:trPr>
        <w:tc>
          <w:tcPr>
            <w:tcW w:w="2410" w:type="dxa"/>
            <w:shd w:val="clear" w:color="auto" w:fill="FBD4B4" w:themeFill="accent6" w:themeFillTint="66"/>
            <w:vAlign w:val="center"/>
          </w:tcPr>
          <w:p w14:paraId="0160AEA2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 xml:space="preserve">Nombre de la madre o padre: </w:t>
            </w:r>
          </w:p>
        </w:tc>
        <w:tc>
          <w:tcPr>
            <w:tcW w:w="7229" w:type="dxa"/>
            <w:shd w:val="clear" w:color="auto" w:fill="FFFFFF" w:themeFill="background1"/>
          </w:tcPr>
          <w:p w14:paraId="751836C5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8D6DA8" w:rsidRPr="006B24D6" w14:paraId="19699C2D" w14:textId="77777777" w:rsidTr="008D6DA8">
        <w:trPr>
          <w:trHeight w:val="567"/>
        </w:trPr>
        <w:tc>
          <w:tcPr>
            <w:tcW w:w="2410" w:type="dxa"/>
            <w:shd w:val="clear" w:color="auto" w:fill="FBD4B4" w:themeFill="accent6" w:themeFillTint="66"/>
            <w:vAlign w:val="center"/>
          </w:tcPr>
          <w:p w14:paraId="5FD420F6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>Teléfono móvil:</w:t>
            </w:r>
          </w:p>
        </w:tc>
        <w:tc>
          <w:tcPr>
            <w:tcW w:w="7229" w:type="dxa"/>
            <w:shd w:val="clear" w:color="auto" w:fill="FFFFFF" w:themeFill="background1"/>
          </w:tcPr>
          <w:p w14:paraId="68016AC3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8D6DA8" w:rsidRPr="006B24D6" w14:paraId="4E9E6746" w14:textId="77777777" w:rsidTr="008D6DA8">
        <w:trPr>
          <w:trHeight w:val="567"/>
        </w:trPr>
        <w:tc>
          <w:tcPr>
            <w:tcW w:w="2410" w:type="dxa"/>
            <w:shd w:val="clear" w:color="auto" w:fill="FBD4B4" w:themeFill="accent6" w:themeFillTint="66"/>
            <w:vAlign w:val="center"/>
          </w:tcPr>
          <w:p w14:paraId="03991BF4" w14:textId="77777777" w:rsidR="008D6DA8" w:rsidRPr="006B24D6" w:rsidRDefault="008D6DA8" w:rsidP="004B4796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lastRenderedPageBreak/>
              <w:t xml:space="preserve">Domicilio: </w:t>
            </w:r>
          </w:p>
        </w:tc>
        <w:tc>
          <w:tcPr>
            <w:tcW w:w="7229" w:type="dxa"/>
            <w:shd w:val="clear" w:color="auto" w:fill="FFFFFF" w:themeFill="background1"/>
          </w:tcPr>
          <w:p w14:paraId="23D21C8F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8D6DA8" w:rsidRPr="006B24D6" w14:paraId="6A70FCAE" w14:textId="77777777" w:rsidTr="008D6DA8">
        <w:trPr>
          <w:trHeight w:val="567"/>
        </w:trPr>
        <w:tc>
          <w:tcPr>
            <w:tcW w:w="2410" w:type="dxa"/>
            <w:shd w:val="clear" w:color="auto" w:fill="FBD4B4" w:themeFill="accent6" w:themeFillTint="66"/>
            <w:vAlign w:val="center"/>
          </w:tcPr>
          <w:p w14:paraId="2DECD3A7" w14:textId="77777777" w:rsidR="008D6DA8" w:rsidRPr="006B24D6" w:rsidRDefault="008D6DA8" w:rsidP="004B4796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</w:rPr>
              <w:t xml:space="preserve">Actividad y lugar de ejercicio laboral de manera habitual: </w:t>
            </w:r>
          </w:p>
        </w:tc>
        <w:tc>
          <w:tcPr>
            <w:tcW w:w="7229" w:type="dxa"/>
            <w:shd w:val="clear" w:color="auto" w:fill="FFFFFF" w:themeFill="background1"/>
          </w:tcPr>
          <w:p w14:paraId="718084BB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</w:tbl>
    <w:p w14:paraId="0B9A9E11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14:paraId="581A4C1C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14:paraId="03E6A41E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6B24D6">
        <w:rPr>
          <w:rFonts w:asciiTheme="majorHAnsi" w:hAnsiTheme="majorHAnsi" w:cs="Calibri"/>
          <w:b/>
          <w:bCs/>
          <w:sz w:val="20"/>
          <w:szCs w:val="20"/>
        </w:rPr>
        <w:t xml:space="preserve">III. ANTECEDENTES DEL/LA NIÑO/NIÑA </w:t>
      </w:r>
    </w:p>
    <w:p w14:paraId="32E82BEA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tbl>
      <w:tblPr>
        <w:tblStyle w:val="Tablaconcuadrcula1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559"/>
        <w:gridCol w:w="2977"/>
      </w:tblGrid>
      <w:tr w:rsidR="008D6DA8" w:rsidRPr="006B24D6" w14:paraId="1D8C1CA6" w14:textId="77777777" w:rsidTr="008D6DA8">
        <w:trPr>
          <w:trHeight w:val="567"/>
        </w:trPr>
        <w:tc>
          <w:tcPr>
            <w:tcW w:w="2268" w:type="dxa"/>
            <w:shd w:val="clear" w:color="auto" w:fill="FBD4B4" w:themeFill="accent6" w:themeFillTint="66"/>
            <w:vAlign w:val="center"/>
          </w:tcPr>
          <w:p w14:paraId="0FE9911E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bookmarkStart w:id="1" w:name="_Hlk96891305"/>
            <w:r w:rsidRPr="006B24D6">
              <w:rPr>
                <w:rFonts w:asciiTheme="majorHAnsi" w:hAnsiTheme="majorHAnsi" w:cs="Calibri"/>
                <w:sz w:val="20"/>
                <w:szCs w:val="20"/>
              </w:rPr>
              <w:t xml:space="preserve">Nombre del niño o niña: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E70EEF6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bookmarkEnd w:id="1"/>
      <w:tr w:rsidR="008D6DA8" w:rsidRPr="006B24D6" w14:paraId="5812F8BF" w14:textId="77777777" w:rsidTr="008D6DA8">
        <w:trPr>
          <w:trHeight w:val="567"/>
        </w:trPr>
        <w:tc>
          <w:tcPr>
            <w:tcW w:w="2268" w:type="dxa"/>
            <w:shd w:val="clear" w:color="auto" w:fill="FBD4B4" w:themeFill="accent6" w:themeFillTint="66"/>
            <w:vAlign w:val="center"/>
          </w:tcPr>
          <w:p w14:paraId="2333D882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>Fecha de nacimiento: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05C2A7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14:paraId="530948D3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>Rut: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3B9D6C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6ADDA049" w14:textId="77777777" w:rsidR="008D6DA8" w:rsidRPr="006B24D6" w:rsidRDefault="008D6DA8" w:rsidP="008D6DA8">
      <w:pPr>
        <w:jc w:val="both"/>
        <w:rPr>
          <w:rFonts w:asciiTheme="majorHAnsi" w:hAnsiTheme="majorHAnsi" w:cs="Calibri"/>
          <w:sz w:val="20"/>
          <w:szCs w:val="20"/>
        </w:rPr>
      </w:pPr>
    </w:p>
    <w:tbl>
      <w:tblPr>
        <w:tblStyle w:val="Tablaconcuadrcula1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693"/>
        <w:gridCol w:w="2410"/>
        <w:gridCol w:w="2126"/>
      </w:tblGrid>
      <w:tr w:rsidR="008D6DA8" w:rsidRPr="006B24D6" w14:paraId="63928982" w14:textId="77777777" w:rsidTr="004B4796">
        <w:trPr>
          <w:trHeight w:val="322"/>
        </w:trPr>
        <w:tc>
          <w:tcPr>
            <w:tcW w:w="9639" w:type="dxa"/>
            <w:gridSpan w:val="4"/>
            <w:shd w:val="clear" w:color="auto" w:fill="FBD4B4"/>
          </w:tcPr>
          <w:p w14:paraId="535AF5BF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lang w:val="es-CL"/>
              </w:rPr>
            </w:pPr>
            <w:bookmarkStart w:id="2" w:name="_Hlk96891524"/>
            <w:bookmarkStart w:id="3" w:name="_Hlk96891452"/>
            <w:r w:rsidRPr="006B24D6">
              <w:rPr>
                <w:rFonts w:asciiTheme="majorHAnsi" w:hAnsiTheme="majorHAnsi" w:cs="Calibri"/>
                <w:sz w:val="20"/>
                <w:szCs w:val="20"/>
              </w:rPr>
              <w:t>Indique de quien es carga legal</w:t>
            </w:r>
            <w:r w:rsidRPr="006B24D6">
              <w:rPr>
                <w:rFonts w:asciiTheme="majorHAnsi" w:hAnsiTheme="majorHAnsi" w:cs="Calibri"/>
                <w:sz w:val="14"/>
                <w:szCs w:val="14"/>
              </w:rPr>
              <w:t xml:space="preserve"> (Marque con una X la alternativa según corresponda)</w:t>
            </w:r>
            <w:r w:rsidRPr="006B24D6">
              <w:rPr>
                <w:rFonts w:asciiTheme="majorHAnsi" w:hAnsiTheme="majorHAnsi" w:cs="Calibri"/>
                <w:b/>
                <w:bCs/>
                <w:sz w:val="14"/>
                <w:szCs w:val="14"/>
              </w:rPr>
              <w:t xml:space="preserve"> </w:t>
            </w:r>
          </w:p>
        </w:tc>
      </w:tr>
      <w:bookmarkEnd w:id="2"/>
      <w:tr w:rsidR="008D6DA8" w:rsidRPr="006B24D6" w14:paraId="1CA3059E" w14:textId="77777777" w:rsidTr="004B4796">
        <w:trPr>
          <w:trHeight w:val="335"/>
        </w:trPr>
        <w:tc>
          <w:tcPr>
            <w:tcW w:w="2410" w:type="dxa"/>
            <w:shd w:val="clear" w:color="auto" w:fill="FDE9D9"/>
            <w:vAlign w:val="center"/>
          </w:tcPr>
          <w:p w14:paraId="07B23A5D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</w:rPr>
              <w:t>Madre</w:t>
            </w:r>
          </w:p>
        </w:tc>
        <w:tc>
          <w:tcPr>
            <w:tcW w:w="2693" w:type="dxa"/>
            <w:shd w:val="clear" w:color="auto" w:fill="FDE9D9"/>
            <w:vAlign w:val="center"/>
          </w:tcPr>
          <w:p w14:paraId="5B75B81B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</w:rPr>
              <w:t>Padre</w:t>
            </w:r>
          </w:p>
        </w:tc>
        <w:tc>
          <w:tcPr>
            <w:tcW w:w="2410" w:type="dxa"/>
            <w:shd w:val="clear" w:color="auto" w:fill="FDE9D9"/>
            <w:vAlign w:val="center"/>
          </w:tcPr>
          <w:p w14:paraId="4E24D819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</w:rPr>
              <w:t>Abuela/o</w:t>
            </w:r>
          </w:p>
        </w:tc>
        <w:tc>
          <w:tcPr>
            <w:tcW w:w="2126" w:type="dxa"/>
            <w:shd w:val="clear" w:color="auto" w:fill="FDE9D9"/>
            <w:vAlign w:val="center"/>
          </w:tcPr>
          <w:p w14:paraId="76830D52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</w:rPr>
              <w:t>Otro (indique)</w:t>
            </w:r>
          </w:p>
        </w:tc>
      </w:tr>
      <w:tr w:rsidR="008D6DA8" w:rsidRPr="006B24D6" w14:paraId="105BF691" w14:textId="77777777" w:rsidTr="004B4796">
        <w:trPr>
          <w:trHeight w:val="312"/>
        </w:trPr>
        <w:tc>
          <w:tcPr>
            <w:tcW w:w="2410" w:type="dxa"/>
            <w:shd w:val="clear" w:color="auto" w:fill="auto"/>
          </w:tcPr>
          <w:p w14:paraId="351B3792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2FA637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F088570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4F40476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bookmarkEnd w:id="3"/>
    </w:tbl>
    <w:p w14:paraId="330EC808" w14:textId="77777777" w:rsidR="008D6DA8" w:rsidRPr="006B24D6" w:rsidRDefault="008D6DA8" w:rsidP="008D6DA8">
      <w:pPr>
        <w:jc w:val="both"/>
        <w:rPr>
          <w:rFonts w:asciiTheme="majorHAnsi" w:hAnsiTheme="majorHAnsi" w:cs="Calibri"/>
          <w:sz w:val="20"/>
          <w:szCs w:val="20"/>
        </w:rPr>
      </w:pPr>
    </w:p>
    <w:tbl>
      <w:tblPr>
        <w:tblStyle w:val="Tablaconcuadrcula1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2126"/>
      </w:tblGrid>
      <w:tr w:rsidR="008D6DA8" w:rsidRPr="006B24D6" w14:paraId="3C23E282" w14:textId="77777777" w:rsidTr="004B4796">
        <w:trPr>
          <w:trHeight w:val="322"/>
        </w:trPr>
        <w:tc>
          <w:tcPr>
            <w:tcW w:w="9639" w:type="dxa"/>
            <w:gridSpan w:val="2"/>
            <w:shd w:val="clear" w:color="auto" w:fill="FBD4B4"/>
          </w:tcPr>
          <w:p w14:paraId="591CACF4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20"/>
                <w:szCs w:val="20"/>
              </w:rPr>
              <w:t xml:space="preserve">Indique como resuelve el cuidado de la niña/niño de manera habitual </w:t>
            </w:r>
            <w:r w:rsidRPr="006B24D6">
              <w:rPr>
                <w:rFonts w:asciiTheme="majorHAnsi" w:hAnsiTheme="majorHAnsi" w:cs="Calibri"/>
                <w:sz w:val="14"/>
                <w:szCs w:val="14"/>
              </w:rPr>
              <w:t>(Marque con una X la alternativa según corresponda)</w:t>
            </w:r>
          </w:p>
        </w:tc>
      </w:tr>
      <w:tr w:rsidR="008D6DA8" w:rsidRPr="006B24D6" w14:paraId="1B853942" w14:textId="77777777" w:rsidTr="008D6DA8">
        <w:trPr>
          <w:trHeight w:val="284"/>
        </w:trPr>
        <w:tc>
          <w:tcPr>
            <w:tcW w:w="7513" w:type="dxa"/>
            <w:shd w:val="clear" w:color="auto" w:fill="FBD4B4" w:themeFill="accent6" w:themeFillTint="66"/>
            <w:vAlign w:val="center"/>
          </w:tcPr>
          <w:p w14:paraId="47B57536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  <w:lang w:val="es-CL" w:eastAsia="es-CL"/>
              </w:rPr>
              <w:t>Jardín infantil del servicio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5E663F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8D6DA8" w:rsidRPr="006B24D6" w14:paraId="7D33B211" w14:textId="77777777" w:rsidTr="008D6DA8">
        <w:trPr>
          <w:trHeight w:val="284"/>
        </w:trPr>
        <w:tc>
          <w:tcPr>
            <w:tcW w:w="7513" w:type="dxa"/>
            <w:shd w:val="clear" w:color="auto" w:fill="FBD4B4" w:themeFill="accent6" w:themeFillTint="66"/>
            <w:vAlign w:val="center"/>
          </w:tcPr>
          <w:p w14:paraId="60F25F8F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  <w:lang w:val="es-CL" w:eastAsia="es-CL"/>
              </w:rPr>
              <w:t>Club escolar del servicio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48CED5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8D6DA8" w:rsidRPr="006B24D6" w14:paraId="16897169" w14:textId="77777777" w:rsidTr="008D6DA8">
        <w:trPr>
          <w:trHeight w:val="284"/>
        </w:trPr>
        <w:tc>
          <w:tcPr>
            <w:tcW w:w="7513" w:type="dxa"/>
            <w:shd w:val="clear" w:color="auto" w:fill="FBD4B4" w:themeFill="accent6" w:themeFillTint="66"/>
            <w:vAlign w:val="center"/>
          </w:tcPr>
          <w:p w14:paraId="43433D92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  <w:lang w:val="es-CL" w:eastAsia="es-CL"/>
              </w:rPr>
              <w:t>Niño/a sin cuidado infantil (se queda solo en su hogar)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DEC93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8D6DA8" w:rsidRPr="006B24D6" w14:paraId="426C7731" w14:textId="77777777" w:rsidTr="008D6DA8">
        <w:trPr>
          <w:trHeight w:val="284"/>
        </w:trPr>
        <w:tc>
          <w:tcPr>
            <w:tcW w:w="7513" w:type="dxa"/>
            <w:shd w:val="clear" w:color="auto" w:fill="FBD4B4" w:themeFill="accent6" w:themeFillTint="66"/>
            <w:vAlign w:val="center"/>
          </w:tcPr>
          <w:p w14:paraId="31D090DA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  <w:lang w:val="es-CL" w:eastAsia="es-CL"/>
              </w:rPr>
              <w:t>Jardín infantil/Colegio/Club escolar externo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51CE84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8D6DA8" w:rsidRPr="006B24D6" w14:paraId="05D0A8F2" w14:textId="77777777" w:rsidTr="008D6DA8">
        <w:trPr>
          <w:trHeight w:val="284"/>
        </w:trPr>
        <w:tc>
          <w:tcPr>
            <w:tcW w:w="7513" w:type="dxa"/>
            <w:shd w:val="clear" w:color="auto" w:fill="FBD4B4" w:themeFill="accent6" w:themeFillTint="66"/>
            <w:vAlign w:val="center"/>
          </w:tcPr>
          <w:p w14:paraId="56257974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  <w:lang w:val="es-CL" w:eastAsia="es-CL"/>
              </w:rPr>
              <w:t xml:space="preserve">Cuidado del niño/a </w:t>
            </w:r>
            <w:proofErr w:type="spellStart"/>
            <w:r w:rsidRPr="006B24D6">
              <w:rPr>
                <w:rFonts w:asciiTheme="majorHAnsi" w:hAnsiTheme="majorHAnsi" w:cs="Calibri"/>
                <w:sz w:val="18"/>
                <w:szCs w:val="18"/>
                <w:lang w:val="es-CL" w:eastAsia="es-CL"/>
              </w:rPr>
              <w:t>a</w:t>
            </w:r>
            <w:proofErr w:type="spellEnd"/>
            <w:r w:rsidRPr="006B24D6">
              <w:rPr>
                <w:rFonts w:asciiTheme="majorHAnsi" w:hAnsiTheme="majorHAnsi" w:cs="Calibri"/>
                <w:sz w:val="18"/>
                <w:szCs w:val="18"/>
                <w:lang w:val="es-CL" w:eastAsia="es-CL"/>
              </w:rPr>
              <w:t xml:space="preserve"> cargo de persona sin remuneración ni aporte económico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12B22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8D6DA8" w:rsidRPr="006B24D6" w14:paraId="7190A9D5" w14:textId="77777777" w:rsidTr="008D6DA8">
        <w:trPr>
          <w:trHeight w:val="284"/>
        </w:trPr>
        <w:tc>
          <w:tcPr>
            <w:tcW w:w="7513" w:type="dxa"/>
            <w:shd w:val="clear" w:color="auto" w:fill="FBD4B4" w:themeFill="accent6" w:themeFillTint="66"/>
            <w:vAlign w:val="center"/>
          </w:tcPr>
          <w:p w14:paraId="30EE0D7A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18"/>
                <w:szCs w:val="18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  <w:lang w:val="es-CL" w:eastAsia="es-CL"/>
              </w:rPr>
              <w:t xml:space="preserve">Cuidado del niño/a </w:t>
            </w:r>
            <w:proofErr w:type="spellStart"/>
            <w:r w:rsidRPr="006B24D6">
              <w:rPr>
                <w:rFonts w:asciiTheme="majorHAnsi" w:hAnsiTheme="majorHAnsi" w:cs="Calibri"/>
                <w:sz w:val="18"/>
                <w:szCs w:val="18"/>
                <w:lang w:val="es-CL" w:eastAsia="es-CL"/>
              </w:rPr>
              <w:t>a</w:t>
            </w:r>
            <w:proofErr w:type="spellEnd"/>
            <w:r w:rsidRPr="006B24D6">
              <w:rPr>
                <w:rFonts w:asciiTheme="majorHAnsi" w:hAnsiTheme="majorHAnsi" w:cs="Calibri"/>
                <w:sz w:val="18"/>
                <w:szCs w:val="18"/>
                <w:lang w:val="es-CL" w:eastAsia="es-CL"/>
              </w:rPr>
              <w:t xml:space="preserve"> cargo de persona remunerada o con aporte económico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87D8B0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</w:tr>
    </w:tbl>
    <w:p w14:paraId="55D03EAC" w14:textId="77777777" w:rsidR="008D6DA8" w:rsidRPr="006B24D6" w:rsidRDefault="008D6DA8" w:rsidP="008D6DA8">
      <w:pPr>
        <w:jc w:val="both"/>
        <w:rPr>
          <w:rFonts w:asciiTheme="majorHAnsi" w:hAnsiTheme="majorHAnsi" w:cs="Calibri"/>
          <w:sz w:val="20"/>
          <w:szCs w:val="20"/>
        </w:rPr>
      </w:pPr>
    </w:p>
    <w:p w14:paraId="164FF6FF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14:paraId="14C3560D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sz w:val="20"/>
          <w:szCs w:val="20"/>
        </w:rPr>
      </w:pPr>
      <w:r w:rsidRPr="006B24D6">
        <w:rPr>
          <w:rFonts w:asciiTheme="majorHAnsi" w:hAnsiTheme="majorHAnsi" w:cs="Calibri"/>
          <w:b/>
          <w:sz w:val="20"/>
          <w:szCs w:val="20"/>
        </w:rPr>
        <w:t xml:space="preserve">IV.  REQUERIMIENTO DE COBERTURA DE CUIDADO DE LA/EL NIÑA/NIÑO: </w:t>
      </w:r>
    </w:p>
    <w:p w14:paraId="24C8FA28" w14:textId="77777777" w:rsidR="008D6DA8" w:rsidRPr="006B24D6" w:rsidRDefault="008D6DA8" w:rsidP="008D6DA8">
      <w:pPr>
        <w:jc w:val="both"/>
        <w:rPr>
          <w:rFonts w:asciiTheme="majorHAnsi" w:hAnsiTheme="majorHAnsi" w:cs="Calibri"/>
          <w:sz w:val="20"/>
          <w:szCs w:val="20"/>
        </w:rPr>
      </w:pPr>
    </w:p>
    <w:tbl>
      <w:tblPr>
        <w:tblStyle w:val="Tablaconcuadrcula1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1275"/>
        <w:gridCol w:w="1134"/>
        <w:gridCol w:w="1134"/>
        <w:gridCol w:w="1134"/>
        <w:gridCol w:w="1418"/>
      </w:tblGrid>
      <w:tr w:rsidR="00375B52" w:rsidRPr="006B24D6" w14:paraId="7C9C2AC7" w14:textId="77777777" w:rsidTr="00375B52">
        <w:trPr>
          <w:trHeight w:val="276"/>
        </w:trPr>
        <w:tc>
          <w:tcPr>
            <w:tcW w:w="3544" w:type="dxa"/>
            <w:vMerge w:val="restart"/>
            <w:shd w:val="clear" w:color="auto" w:fill="FBD4B4" w:themeFill="accent6" w:themeFillTint="66"/>
            <w:vAlign w:val="center"/>
          </w:tcPr>
          <w:p w14:paraId="4D31844E" w14:textId="77777777" w:rsidR="008D6DA8" w:rsidRPr="006B24D6" w:rsidRDefault="008D6DA8" w:rsidP="004B4796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</w:rPr>
              <w:t xml:space="preserve">Indique días requeridos: </w:t>
            </w:r>
          </w:p>
          <w:p w14:paraId="7FAD91E1" w14:textId="77777777" w:rsidR="008D6DA8" w:rsidRPr="006B24D6" w:rsidRDefault="008D6DA8" w:rsidP="004B4796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sz w:val="14"/>
                <w:szCs w:val="18"/>
              </w:rPr>
              <w:t>(marque con una X la alternativa que corresponda)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14:paraId="40C25402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6B24D6">
              <w:rPr>
                <w:rFonts w:asciiTheme="majorHAnsi" w:hAnsiTheme="majorHAnsi" w:cs="Calibri"/>
                <w:sz w:val="16"/>
              </w:rPr>
              <w:t>Lunes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7A1DA086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6B24D6">
              <w:rPr>
                <w:rFonts w:asciiTheme="majorHAnsi" w:hAnsiTheme="majorHAnsi" w:cs="Calibri"/>
                <w:sz w:val="16"/>
              </w:rPr>
              <w:t>Martes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5DA41FAD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6B24D6">
              <w:rPr>
                <w:rFonts w:asciiTheme="majorHAnsi" w:hAnsiTheme="majorHAnsi" w:cs="Calibri"/>
                <w:sz w:val="16"/>
              </w:rPr>
              <w:t>Miércoles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7C60185F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6B24D6">
              <w:rPr>
                <w:rFonts w:asciiTheme="majorHAnsi" w:hAnsiTheme="majorHAnsi" w:cs="Calibri"/>
                <w:sz w:val="16"/>
              </w:rPr>
              <w:t>Jueves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0D93DD44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6B24D6">
              <w:rPr>
                <w:rFonts w:asciiTheme="majorHAnsi" w:hAnsiTheme="majorHAnsi" w:cs="Calibri"/>
                <w:sz w:val="16"/>
              </w:rPr>
              <w:t>Viernes</w:t>
            </w:r>
          </w:p>
        </w:tc>
      </w:tr>
      <w:tr w:rsidR="008D6DA8" w:rsidRPr="006B24D6" w14:paraId="6887FC73" w14:textId="77777777" w:rsidTr="00375B52">
        <w:trPr>
          <w:trHeight w:val="279"/>
        </w:trPr>
        <w:tc>
          <w:tcPr>
            <w:tcW w:w="3544" w:type="dxa"/>
            <w:vMerge/>
            <w:shd w:val="clear" w:color="auto" w:fill="FBD4B4" w:themeFill="accent6" w:themeFillTint="66"/>
            <w:vAlign w:val="center"/>
          </w:tcPr>
          <w:p w14:paraId="0E221386" w14:textId="77777777" w:rsidR="008D6DA8" w:rsidRPr="006B24D6" w:rsidRDefault="008D6DA8" w:rsidP="004B4796">
            <w:pPr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53BFA4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</w:tcPr>
          <w:p w14:paraId="43EBC6C0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</w:tcPr>
          <w:p w14:paraId="47349B3A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</w:tcPr>
          <w:p w14:paraId="4833D3FD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418" w:type="dxa"/>
          </w:tcPr>
          <w:p w14:paraId="07587B89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</w:rPr>
            </w:pPr>
          </w:p>
        </w:tc>
      </w:tr>
      <w:tr w:rsidR="008D6DA8" w:rsidRPr="006B24D6" w14:paraId="791FE7D2" w14:textId="77777777" w:rsidTr="00375B52">
        <w:trPr>
          <w:trHeight w:val="270"/>
        </w:trPr>
        <w:tc>
          <w:tcPr>
            <w:tcW w:w="3544" w:type="dxa"/>
            <w:vMerge w:val="restart"/>
            <w:shd w:val="clear" w:color="auto" w:fill="FBD4B4" w:themeFill="accent6" w:themeFillTint="66"/>
            <w:vAlign w:val="center"/>
          </w:tcPr>
          <w:p w14:paraId="43ECC522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</w:rPr>
              <w:t xml:space="preserve">Media jornada requerida: </w:t>
            </w:r>
          </w:p>
          <w:p w14:paraId="6D537EC4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sz w:val="14"/>
                <w:szCs w:val="18"/>
              </w:rPr>
              <w:t>(marque con una X la alternativa que corresponda)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14:paraId="3733281B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6B24D6">
              <w:rPr>
                <w:rFonts w:asciiTheme="majorHAnsi" w:hAnsiTheme="majorHAnsi" w:cs="Calibri"/>
                <w:sz w:val="16"/>
              </w:rPr>
              <w:t>Mañana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409653DF" w14:textId="77777777" w:rsidR="008D6DA8" w:rsidRPr="006B24D6" w:rsidRDefault="008D6DA8" w:rsidP="004B4796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6B24D6">
              <w:rPr>
                <w:rFonts w:asciiTheme="majorHAnsi" w:hAnsiTheme="majorHAnsi" w:cs="Calibri"/>
                <w:sz w:val="16"/>
              </w:rPr>
              <w:t>Tarde</w:t>
            </w:r>
          </w:p>
        </w:tc>
        <w:tc>
          <w:tcPr>
            <w:tcW w:w="3686" w:type="dxa"/>
            <w:gridSpan w:val="3"/>
            <w:shd w:val="clear" w:color="auto" w:fill="FBD4B4" w:themeFill="accent6" w:themeFillTint="66"/>
            <w:vAlign w:val="center"/>
          </w:tcPr>
          <w:p w14:paraId="621C7776" w14:textId="77777777" w:rsidR="008D6DA8" w:rsidRPr="006B24D6" w:rsidRDefault="008D6DA8" w:rsidP="004B4796">
            <w:pPr>
              <w:rPr>
                <w:rFonts w:asciiTheme="majorHAnsi" w:hAnsiTheme="majorHAnsi" w:cs="Calibri"/>
                <w:sz w:val="16"/>
              </w:rPr>
            </w:pPr>
            <w:r w:rsidRPr="006B24D6">
              <w:rPr>
                <w:rFonts w:asciiTheme="majorHAnsi" w:hAnsiTheme="majorHAnsi" w:cs="Calibri"/>
                <w:sz w:val="16"/>
              </w:rPr>
              <w:t>Otra (especifique)</w:t>
            </w:r>
          </w:p>
        </w:tc>
      </w:tr>
      <w:tr w:rsidR="008D6DA8" w:rsidRPr="006B24D6" w14:paraId="1E0D087A" w14:textId="77777777" w:rsidTr="00375B52">
        <w:trPr>
          <w:trHeight w:val="273"/>
        </w:trPr>
        <w:tc>
          <w:tcPr>
            <w:tcW w:w="3544" w:type="dxa"/>
            <w:vMerge/>
            <w:shd w:val="clear" w:color="auto" w:fill="FBD4B4" w:themeFill="accent6" w:themeFillTint="66"/>
            <w:vAlign w:val="center"/>
          </w:tcPr>
          <w:p w14:paraId="580D4A17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E0364A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</w:tcPr>
          <w:p w14:paraId="048F77DF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gridSpan w:val="3"/>
          </w:tcPr>
          <w:p w14:paraId="0EF66854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</w:rPr>
            </w:pPr>
          </w:p>
        </w:tc>
      </w:tr>
      <w:tr w:rsidR="008D6DA8" w:rsidRPr="006B24D6" w14:paraId="3BFB3BF6" w14:textId="77777777" w:rsidTr="00375B52">
        <w:trPr>
          <w:trHeight w:val="567"/>
        </w:trPr>
        <w:tc>
          <w:tcPr>
            <w:tcW w:w="3544" w:type="dxa"/>
            <w:shd w:val="clear" w:color="auto" w:fill="FBD4B4" w:themeFill="accent6" w:themeFillTint="66"/>
            <w:vAlign w:val="center"/>
          </w:tcPr>
          <w:p w14:paraId="750AFF5E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</w:rPr>
              <w:t>Nombre del establecimiento educacional al que asiste:</w:t>
            </w:r>
          </w:p>
        </w:tc>
        <w:tc>
          <w:tcPr>
            <w:tcW w:w="6095" w:type="dxa"/>
            <w:gridSpan w:val="5"/>
          </w:tcPr>
          <w:p w14:paraId="41F3AB31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</w:rPr>
            </w:pPr>
          </w:p>
        </w:tc>
      </w:tr>
      <w:tr w:rsidR="008D6DA8" w:rsidRPr="006B24D6" w14:paraId="71FB76D6" w14:textId="77777777" w:rsidTr="00375B52">
        <w:trPr>
          <w:trHeight w:val="567"/>
        </w:trPr>
        <w:tc>
          <w:tcPr>
            <w:tcW w:w="3544" w:type="dxa"/>
            <w:shd w:val="clear" w:color="auto" w:fill="FBD4B4" w:themeFill="accent6" w:themeFillTint="66"/>
            <w:vAlign w:val="center"/>
          </w:tcPr>
          <w:p w14:paraId="303818F2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sz w:val="18"/>
                <w:szCs w:val="18"/>
              </w:rPr>
              <w:t>Indique curso en que se encuentra</w:t>
            </w:r>
          </w:p>
        </w:tc>
        <w:tc>
          <w:tcPr>
            <w:tcW w:w="6095" w:type="dxa"/>
            <w:gridSpan w:val="5"/>
          </w:tcPr>
          <w:p w14:paraId="7321C7D0" w14:textId="77777777" w:rsidR="008D6DA8" w:rsidRPr="006B24D6" w:rsidRDefault="008D6DA8" w:rsidP="004B4796">
            <w:pPr>
              <w:jc w:val="both"/>
              <w:rPr>
                <w:rFonts w:asciiTheme="majorHAnsi" w:hAnsiTheme="majorHAnsi" w:cs="Calibri"/>
              </w:rPr>
            </w:pPr>
          </w:p>
        </w:tc>
      </w:tr>
    </w:tbl>
    <w:p w14:paraId="57828600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sz w:val="20"/>
          <w:szCs w:val="20"/>
        </w:rPr>
      </w:pPr>
    </w:p>
    <w:p w14:paraId="0270872A" w14:textId="77777777" w:rsidR="0093741A" w:rsidRPr="006B24D6" w:rsidRDefault="0093741A" w:rsidP="008D6DA8">
      <w:pPr>
        <w:jc w:val="both"/>
        <w:rPr>
          <w:rFonts w:asciiTheme="majorHAnsi" w:hAnsiTheme="majorHAnsi" w:cs="Calibri"/>
          <w:b/>
          <w:sz w:val="20"/>
          <w:szCs w:val="20"/>
        </w:rPr>
      </w:pPr>
    </w:p>
    <w:p w14:paraId="518C683D" w14:textId="77777777" w:rsidR="00AC7E22" w:rsidRPr="006B24D6" w:rsidRDefault="00AC7E22" w:rsidP="008D6DA8">
      <w:pPr>
        <w:jc w:val="both"/>
        <w:rPr>
          <w:rFonts w:asciiTheme="majorHAnsi" w:hAnsiTheme="majorHAnsi" w:cs="Calibri"/>
          <w:b/>
          <w:sz w:val="20"/>
          <w:szCs w:val="20"/>
        </w:rPr>
      </w:pPr>
    </w:p>
    <w:p w14:paraId="570AEEBF" w14:textId="7B0A347C" w:rsidR="00AC7E22" w:rsidRPr="006B24D6" w:rsidRDefault="00AC7E22" w:rsidP="008D6DA8">
      <w:pPr>
        <w:jc w:val="both"/>
        <w:rPr>
          <w:rFonts w:asciiTheme="majorHAnsi" w:hAnsiTheme="majorHAnsi" w:cs="Calibri"/>
          <w:b/>
          <w:sz w:val="20"/>
          <w:szCs w:val="20"/>
        </w:rPr>
        <w:sectPr w:rsidR="00AC7E22" w:rsidRPr="006B24D6" w:rsidSect="00772B43">
          <w:headerReference w:type="default" r:id="rId8"/>
          <w:footerReference w:type="default" r:id="rId9"/>
          <w:pgSz w:w="12240" w:h="15840" w:code="1"/>
          <w:pgMar w:top="1134" w:right="1134" w:bottom="1134" w:left="1134" w:header="709" w:footer="709" w:gutter="0"/>
          <w:paperSrc w:first="7"/>
          <w:cols w:space="708"/>
          <w:docGrid w:linePitch="360"/>
        </w:sectPr>
      </w:pPr>
    </w:p>
    <w:p w14:paraId="5035FD92" w14:textId="77777777" w:rsidR="0093741A" w:rsidRPr="006B24D6" w:rsidRDefault="0093741A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14:paraId="361C315A" w14:textId="77777777" w:rsidR="0093741A" w:rsidRPr="006B24D6" w:rsidRDefault="0093741A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14:paraId="5975EABB" w14:textId="424D9A10" w:rsidR="008D6DA8" w:rsidRPr="006B24D6" w:rsidRDefault="008D6DA8" w:rsidP="008D6DA8">
      <w:pPr>
        <w:jc w:val="both"/>
        <w:rPr>
          <w:rFonts w:asciiTheme="majorHAnsi" w:hAnsiTheme="majorHAnsi" w:cs="Calibri"/>
          <w:bCs/>
          <w:sz w:val="20"/>
          <w:szCs w:val="20"/>
        </w:rPr>
      </w:pPr>
      <w:r w:rsidRPr="006B24D6">
        <w:rPr>
          <w:rFonts w:asciiTheme="majorHAnsi" w:hAnsiTheme="majorHAnsi" w:cs="Calibri"/>
          <w:b/>
          <w:bCs/>
          <w:sz w:val="20"/>
          <w:szCs w:val="20"/>
        </w:rPr>
        <w:t>V. OTROS</w:t>
      </w:r>
    </w:p>
    <w:p w14:paraId="1BBADD81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sz w:val="14"/>
          <w:szCs w:val="14"/>
        </w:rPr>
      </w:pPr>
    </w:p>
    <w:p w14:paraId="574B6B91" w14:textId="228E0FDD" w:rsidR="008D6DA8" w:rsidRPr="006B24D6" w:rsidRDefault="00EC6632" w:rsidP="007B1DCC">
      <w:pPr>
        <w:ind w:left="284"/>
        <w:jc w:val="both"/>
        <w:rPr>
          <w:rFonts w:asciiTheme="majorHAnsi" w:hAnsiTheme="majorHAnsi" w:cs="Calibri"/>
          <w:color w:val="000000" w:themeColor="text1"/>
          <w:sz w:val="20"/>
          <w:szCs w:val="20"/>
          <w:lang w:val="es-CL" w:eastAsia="es-CL"/>
        </w:rPr>
      </w:pPr>
      <w:r w:rsidRPr="009D647D">
        <w:rPr>
          <w:rFonts w:asciiTheme="majorHAnsi" w:hAnsiTheme="majorHAnsi" w:cs="Calibri"/>
          <w:color w:val="000000" w:themeColor="text1"/>
          <w:sz w:val="20"/>
          <w:szCs w:val="20"/>
          <w:lang w:val="es-CL" w:eastAsia="es-CL"/>
        </w:rPr>
        <w:t>Estimado/a afiliado/a junto con saludar, por favor m</w:t>
      </w:r>
      <w:r w:rsidR="009D647D" w:rsidRPr="009D647D">
        <w:rPr>
          <w:rFonts w:asciiTheme="majorHAnsi" w:hAnsiTheme="majorHAnsi" w:cs="Calibri"/>
          <w:color w:val="000000" w:themeColor="text1"/>
          <w:sz w:val="20"/>
          <w:szCs w:val="20"/>
          <w:lang w:val="es-CL" w:eastAsia="es-CL"/>
        </w:rPr>
        <w:t>arcar la o las situaciones que u</w:t>
      </w:r>
      <w:r w:rsidRPr="009D647D">
        <w:rPr>
          <w:rFonts w:asciiTheme="majorHAnsi" w:hAnsiTheme="majorHAnsi" w:cs="Calibri"/>
          <w:color w:val="000000" w:themeColor="text1"/>
          <w:sz w:val="20"/>
          <w:szCs w:val="20"/>
          <w:lang w:val="es-CL" w:eastAsia="es-CL"/>
        </w:rPr>
        <w:t>sted se encuentra viviendo actualmente desde el punto de vista familiar, en el cual se vea afectado Usted o su carga familiar (Información de carácter reservado)</w:t>
      </w:r>
    </w:p>
    <w:p w14:paraId="036A78EA" w14:textId="77777777" w:rsidR="008D6DA8" w:rsidRPr="006B24D6" w:rsidRDefault="008D6DA8" w:rsidP="007B1DCC">
      <w:pPr>
        <w:ind w:left="284"/>
        <w:jc w:val="both"/>
        <w:rPr>
          <w:rFonts w:asciiTheme="majorHAnsi" w:hAnsiTheme="majorHAnsi" w:cs="Calibri"/>
          <w:b/>
          <w:sz w:val="14"/>
          <w:szCs w:val="14"/>
        </w:rPr>
      </w:pPr>
    </w:p>
    <w:tbl>
      <w:tblPr>
        <w:tblStyle w:val="Tablaconcuadrcula1"/>
        <w:tblW w:w="4865" w:type="pct"/>
        <w:tblInd w:w="279" w:type="dxa"/>
        <w:tblLook w:val="04A0" w:firstRow="1" w:lastRow="0" w:firstColumn="1" w:lastColumn="0" w:noHBand="0" w:noVBand="1"/>
      </w:tblPr>
      <w:tblGrid>
        <w:gridCol w:w="406"/>
        <w:gridCol w:w="3264"/>
        <w:gridCol w:w="2342"/>
        <w:gridCol w:w="3632"/>
      </w:tblGrid>
      <w:tr w:rsidR="00EC6632" w:rsidRPr="006B24D6" w14:paraId="2E734C08" w14:textId="77777777" w:rsidTr="00EC6632">
        <w:trPr>
          <w:trHeight w:val="432"/>
        </w:trPr>
        <w:tc>
          <w:tcPr>
            <w:tcW w:w="211" w:type="pct"/>
            <w:shd w:val="clear" w:color="auto" w:fill="FBD4B4"/>
          </w:tcPr>
          <w:p w14:paraId="2334B254" w14:textId="77777777" w:rsidR="00EC6632" w:rsidRPr="006B24D6" w:rsidRDefault="00EC6632" w:rsidP="004B4796">
            <w:pPr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</w:p>
        </w:tc>
        <w:tc>
          <w:tcPr>
            <w:tcW w:w="1692" w:type="pct"/>
            <w:shd w:val="clear" w:color="auto" w:fill="FBD4B4"/>
            <w:vAlign w:val="center"/>
          </w:tcPr>
          <w:p w14:paraId="26AD5751" w14:textId="51401A10" w:rsidR="00EC6632" w:rsidRPr="006B24D6" w:rsidRDefault="00EC6632" w:rsidP="004B4796">
            <w:pPr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bCs/>
                <w:sz w:val="18"/>
                <w:szCs w:val="18"/>
              </w:rPr>
              <w:t>Situación familiar</w:t>
            </w:r>
          </w:p>
        </w:tc>
        <w:tc>
          <w:tcPr>
            <w:tcW w:w="1214" w:type="pct"/>
            <w:shd w:val="clear" w:color="auto" w:fill="FBD4B4"/>
            <w:vAlign w:val="center"/>
          </w:tcPr>
          <w:p w14:paraId="62FB7BA4" w14:textId="77777777" w:rsidR="00EC6632" w:rsidRPr="006B24D6" w:rsidRDefault="00EC6632" w:rsidP="004B4796">
            <w:pPr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bCs/>
                <w:sz w:val="16"/>
                <w:szCs w:val="16"/>
              </w:rPr>
              <w:t>Marque con una X según corresponda</w:t>
            </w:r>
          </w:p>
        </w:tc>
        <w:tc>
          <w:tcPr>
            <w:tcW w:w="1883" w:type="pct"/>
            <w:shd w:val="clear" w:color="auto" w:fill="FBD4B4"/>
            <w:vAlign w:val="center"/>
          </w:tcPr>
          <w:p w14:paraId="64C32BC7" w14:textId="77777777" w:rsidR="00EC6632" w:rsidRPr="006B24D6" w:rsidRDefault="00EC6632" w:rsidP="004B4796">
            <w:pPr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6B24D6">
              <w:rPr>
                <w:rFonts w:asciiTheme="majorHAnsi" w:hAnsiTheme="majorHAnsi" w:cs="Calibri"/>
                <w:bCs/>
                <w:sz w:val="18"/>
                <w:szCs w:val="18"/>
              </w:rPr>
              <w:t>Observación</w:t>
            </w:r>
          </w:p>
        </w:tc>
      </w:tr>
      <w:tr w:rsidR="00EC6632" w:rsidRPr="006B24D6" w14:paraId="64796BE2" w14:textId="77777777" w:rsidTr="009D647D">
        <w:trPr>
          <w:trHeight w:val="454"/>
        </w:trPr>
        <w:tc>
          <w:tcPr>
            <w:tcW w:w="211" w:type="pct"/>
            <w:shd w:val="clear" w:color="auto" w:fill="FBD4B4" w:themeFill="accent6" w:themeFillTint="66"/>
            <w:vAlign w:val="center"/>
          </w:tcPr>
          <w:p w14:paraId="106F0D04" w14:textId="1A84076F" w:rsidR="00EC6632" w:rsidRPr="006B24D6" w:rsidRDefault="00EC6632" w:rsidP="004B4796">
            <w:pPr>
              <w:jc w:val="both"/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1692" w:type="pct"/>
            <w:shd w:val="clear" w:color="auto" w:fill="FBD4B4" w:themeFill="accent6" w:themeFillTint="66"/>
            <w:vAlign w:val="center"/>
          </w:tcPr>
          <w:p w14:paraId="1838A779" w14:textId="37AA042D" w:rsidR="00EC6632" w:rsidRPr="006B24D6" w:rsidRDefault="00EC6632" w:rsidP="004B4796">
            <w:pPr>
              <w:jc w:val="both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Violencia Intrafamiliar/ Abuso /Maltrato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07D9B42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7DBA05B2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  <w:tr w:rsidR="00EC6632" w:rsidRPr="006B24D6" w14:paraId="506ACA95" w14:textId="77777777" w:rsidTr="009D647D">
        <w:trPr>
          <w:trHeight w:val="454"/>
        </w:trPr>
        <w:tc>
          <w:tcPr>
            <w:tcW w:w="211" w:type="pct"/>
            <w:shd w:val="clear" w:color="auto" w:fill="FBD4B4" w:themeFill="accent6" w:themeFillTint="66"/>
            <w:vAlign w:val="center"/>
          </w:tcPr>
          <w:p w14:paraId="7DDB1B5B" w14:textId="561DDB7B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1692" w:type="pct"/>
            <w:shd w:val="clear" w:color="auto" w:fill="FBD4B4" w:themeFill="accent6" w:themeFillTint="66"/>
            <w:vAlign w:val="center"/>
          </w:tcPr>
          <w:p w14:paraId="212C9E70" w14:textId="0F52FDB1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Adicción alcohol / Drogas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47C6E04A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33975A2A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  <w:tr w:rsidR="00EC6632" w:rsidRPr="006B24D6" w14:paraId="38CC7A7D" w14:textId="77777777" w:rsidTr="009D647D">
        <w:trPr>
          <w:trHeight w:val="454"/>
        </w:trPr>
        <w:tc>
          <w:tcPr>
            <w:tcW w:w="211" w:type="pct"/>
            <w:shd w:val="clear" w:color="auto" w:fill="FBD4B4" w:themeFill="accent6" w:themeFillTint="66"/>
            <w:vAlign w:val="center"/>
          </w:tcPr>
          <w:p w14:paraId="1FCDD306" w14:textId="5279D353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3</w:t>
            </w:r>
          </w:p>
        </w:tc>
        <w:tc>
          <w:tcPr>
            <w:tcW w:w="1692" w:type="pct"/>
            <w:shd w:val="clear" w:color="auto" w:fill="FBD4B4" w:themeFill="accent6" w:themeFillTint="66"/>
            <w:vAlign w:val="center"/>
          </w:tcPr>
          <w:p w14:paraId="2BEAA15A" w14:textId="59B56AC4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Tratamiento Psicológico, Psiquiátrico o Neurológico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633CD0C3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2F21A53A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  <w:tr w:rsidR="00EC6632" w:rsidRPr="006B24D6" w14:paraId="10D03AEA" w14:textId="77777777" w:rsidTr="009D647D">
        <w:trPr>
          <w:trHeight w:val="454"/>
        </w:trPr>
        <w:tc>
          <w:tcPr>
            <w:tcW w:w="211" w:type="pct"/>
            <w:shd w:val="clear" w:color="auto" w:fill="FBD4B4" w:themeFill="accent6" w:themeFillTint="66"/>
            <w:vAlign w:val="center"/>
          </w:tcPr>
          <w:p w14:paraId="4DACE486" w14:textId="26AD0898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1692" w:type="pct"/>
            <w:shd w:val="clear" w:color="auto" w:fill="FBD4B4" w:themeFill="accent6" w:themeFillTint="66"/>
            <w:vAlign w:val="center"/>
          </w:tcPr>
          <w:p w14:paraId="1783CDC7" w14:textId="36253D49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Riesgo psicosocial del entorno (vivienda en sector vulnerable, situación de hacinamiento, dificultad de acceso a servicios básicos)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3679FFE5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015ABB4D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  <w:tr w:rsidR="00EC6632" w:rsidRPr="006B24D6" w14:paraId="4A85BA0E" w14:textId="77777777" w:rsidTr="009D647D">
        <w:trPr>
          <w:trHeight w:val="454"/>
        </w:trPr>
        <w:tc>
          <w:tcPr>
            <w:tcW w:w="211" w:type="pct"/>
            <w:shd w:val="clear" w:color="auto" w:fill="FBD4B4" w:themeFill="accent6" w:themeFillTint="66"/>
            <w:vAlign w:val="center"/>
          </w:tcPr>
          <w:p w14:paraId="1578A5C3" w14:textId="572F8935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1692" w:type="pct"/>
            <w:shd w:val="clear" w:color="auto" w:fill="FBD4B4" w:themeFill="accent6" w:themeFillTint="66"/>
            <w:vAlign w:val="center"/>
          </w:tcPr>
          <w:p w14:paraId="1F70D07E" w14:textId="7CC7BBB2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Integrante en situación de reclusión carcelaria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45FB3A91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5202A521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  <w:tr w:rsidR="00EC6632" w:rsidRPr="006B24D6" w14:paraId="35BDA320" w14:textId="77777777" w:rsidTr="009D647D">
        <w:trPr>
          <w:trHeight w:val="454"/>
        </w:trPr>
        <w:tc>
          <w:tcPr>
            <w:tcW w:w="211" w:type="pct"/>
            <w:shd w:val="clear" w:color="auto" w:fill="FBD4B4" w:themeFill="accent6" w:themeFillTint="66"/>
            <w:vAlign w:val="center"/>
          </w:tcPr>
          <w:p w14:paraId="398D4D9E" w14:textId="55AF95DD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1692" w:type="pct"/>
            <w:shd w:val="clear" w:color="auto" w:fill="FBD4B4" w:themeFill="accent6" w:themeFillTint="66"/>
            <w:vAlign w:val="center"/>
          </w:tcPr>
          <w:p w14:paraId="073F877A" w14:textId="507BD453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Integrante con Enfermedad Catastrófica (patología de alto costo y que no esté considerada dentro de las patologías GES)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B3D0560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5F03F43D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  <w:tr w:rsidR="00EC6632" w:rsidRPr="006B24D6" w14:paraId="6FC02F3B" w14:textId="77777777" w:rsidTr="009D647D">
        <w:trPr>
          <w:trHeight w:val="454"/>
        </w:trPr>
        <w:tc>
          <w:tcPr>
            <w:tcW w:w="211" w:type="pct"/>
            <w:shd w:val="clear" w:color="auto" w:fill="FBD4B4" w:themeFill="accent6" w:themeFillTint="66"/>
            <w:vAlign w:val="center"/>
          </w:tcPr>
          <w:p w14:paraId="577D3DD9" w14:textId="4C15106F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1692" w:type="pct"/>
            <w:shd w:val="clear" w:color="auto" w:fill="FBD4B4" w:themeFill="accent6" w:themeFillTint="66"/>
            <w:vAlign w:val="center"/>
          </w:tcPr>
          <w:p w14:paraId="4727C9BB" w14:textId="7CE77B97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Integrante en condición de Invalidez total o parcial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C72F33B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40EA18A4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  <w:tr w:rsidR="00EC6632" w:rsidRPr="006B24D6" w14:paraId="68B58748" w14:textId="77777777" w:rsidTr="009D647D">
        <w:trPr>
          <w:trHeight w:val="454"/>
        </w:trPr>
        <w:tc>
          <w:tcPr>
            <w:tcW w:w="211" w:type="pct"/>
            <w:shd w:val="clear" w:color="auto" w:fill="FBD4B4" w:themeFill="accent6" w:themeFillTint="66"/>
            <w:vAlign w:val="center"/>
          </w:tcPr>
          <w:p w14:paraId="64ADF838" w14:textId="5F24414C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1692" w:type="pct"/>
            <w:shd w:val="clear" w:color="auto" w:fill="FBD4B4" w:themeFill="accent6" w:themeFillTint="66"/>
            <w:vAlign w:val="center"/>
          </w:tcPr>
          <w:p w14:paraId="3AE0DA9A" w14:textId="7ABAA08B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Integrante con Enfermedad degenerativa o similar (especifique)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F2F1CA3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2D6A7920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  <w:tr w:rsidR="00EC6632" w:rsidRPr="006B24D6" w14:paraId="3F45EC63" w14:textId="77777777" w:rsidTr="009D647D">
        <w:trPr>
          <w:trHeight w:val="454"/>
        </w:trPr>
        <w:tc>
          <w:tcPr>
            <w:tcW w:w="211" w:type="pct"/>
            <w:shd w:val="clear" w:color="auto" w:fill="FBD4B4" w:themeFill="accent6" w:themeFillTint="66"/>
            <w:vAlign w:val="center"/>
          </w:tcPr>
          <w:p w14:paraId="1F920506" w14:textId="0CE9EBAF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1692" w:type="pct"/>
            <w:shd w:val="clear" w:color="auto" w:fill="FBD4B4" w:themeFill="accent6" w:themeFillTint="66"/>
            <w:vAlign w:val="center"/>
          </w:tcPr>
          <w:p w14:paraId="1713BA03" w14:textId="011862C6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Otras (Cesantía u otros-especifique)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6AD3CB4C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5A2B0404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  <w:tr w:rsidR="00EC6632" w:rsidRPr="006B24D6" w14:paraId="107E6EAB" w14:textId="77777777" w:rsidTr="009D647D">
        <w:trPr>
          <w:trHeight w:val="454"/>
        </w:trPr>
        <w:tc>
          <w:tcPr>
            <w:tcW w:w="211" w:type="pct"/>
            <w:shd w:val="clear" w:color="auto" w:fill="FBD4B4" w:themeFill="accent6" w:themeFillTint="66"/>
            <w:vAlign w:val="center"/>
          </w:tcPr>
          <w:p w14:paraId="02804BD3" w14:textId="0768C6E7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1692" w:type="pct"/>
            <w:shd w:val="clear" w:color="auto" w:fill="FBD4B4" w:themeFill="accent6" w:themeFillTint="66"/>
            <w:vAlign w:val="center"/>
          </w:tcPr>
          <w:p w14:paraId="0EE9843E" w14:textId="4FF68E87" w:rsidR="00EC6632" w:rsidRPr="006B24D6" w:rsidRDefault="00EC6632" w:rsidP="004B4796">
            <w:pPr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</w:pPr>
            <w:r w:rsidRPr="006B24D6">
              <w:rPr>
                <w:rFonts w:asciiTheme="majorHAnsi" w:hAnsiTheme="majorHAnsi" w:cs="Calibri"/>
                <w:color w:val="000000" w:themeColor="text1"/>
                <w:sz w:val="16"/>
                <w:szCs w:val="16"/>
                <w:lang w:val="es-CL" w:eastAsia="es-CL"/>
              </w:rPr>
              <w:t>Ninguno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F8306E8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50ACCE98" w14:textId="77777777" w:rsidR="00EC6632" w:rsidRPr="006B24D6" w:rsidRDefault="00EC6632" w:rsidP="004B4796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</w:tbl>
    <w:p w14:paraId="788A711F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sz w:val="20"/>
          <w:szCs w:val="20"/>
        </w:rPr>
      </w:pPr>
    </w:p>
    <w:p w14:paraId="7222A653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sz w:val="20"/>
          <w:szCs w:val="20"/>
        </w:rPr>
      </w:pPr>
    </w:p>
    <w:p w14:paraId="3653A5EE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sz w:val="20"/>
          <w:szCs w:val="20"/>
        </w:rPr>
      </w:pPr>
    </w:p>
    <w:p w14:paraId="421164F7" w14:textId="3989C7DB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  <w:r w:rsidRPr="006B24D6">
        <w:rPr>
          <w:rFonts w:asciiTheme="majorHAnsi" w:hAnsiTheme="majorHAnsi" w:cs="Calibri"/>
          <w:b/>
          <w:bCs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37CFAC" wp14:editId="67CABD80">
                <wp:simplePos x="0" y="0"/>
                <wp:positionH relativeFrom="column">
                  <wp:posOffset>179070</wp:posOffset>
                </wp:positionH>
                <wp:positionV relativeFrom="paragraph">
                  <wp:posOffset>114300</wp:posOffset>
                </wp:positionV>
                <wp:extent cx="6238875" cy="10096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D4B9B" w14:textId="309DE002" w:rsidR="00200E2B" w:rsidRDefault="00200E2B" w:rsidP="008D6D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DECL</w:t>
                            </w:r>
                            <w:r w:rsidRPr="00EF390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ARO QUE LOS DATOS ENTREGADOS SON FIDEDIGNOS Y REPRESENTAN MI SITUACIÓN SOCIAL ACTUAL. DE COMPROBARSE LO CONTRARIO, SE DEJARÁ SIN EFECTO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ESTA </w:t>
                            </w:r>
                            <w:r w:rsidRPr="00EF390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SOLICITUD.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33A77A94" w14:textId="77777777" w:rsidR="00200E2B" w:rsidRDefault="00200E2B" w:rsidP="008D6D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3ED7ABE" w14:textId="681BE746" w:rsidR="00200E2B" w:rsidRPr="00216F92" w:rsidRDefault="00200E2B" w:rsidP="008D6D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6DA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shd w:val="clear" w:color="auto" w:fill="FBD4B4" w:themeFill="accent6" w:themeFillTint="66"/>
                              </w:rPr>
                              <w:t>ADEMÁS, TOMO CONOCIMIENTO QUE EL EQUIPO EVALUADOR PODRÁ EFECTUAR UNA VISITA</w:t>
                            </w:r>
                            <w:r w:rsidRPr="00EF390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DOMICILIARIA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SOLICITAR MAYOR DOCUMENTACION </w:t>
                            </w:r>
                            <w:r w:rsidRPr="00EF390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PARA COMPLEMENTAR MIS ANTECEDENTES</w:t>
                            </w:r>
                            <w:r w:rsidRPr="00EF390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37CFAC" id="Cuadro de texto 7" o:spid="_x0000_s1033" type="#_x0000_t202" style="position:absolute;left:0;text-align:left;margin-left:14.1pt;margin-top:9pt;width:491.2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" filled="f" stroked="f" strokeweight=".5pt">
                <v:textbox>
                  <w:txbxContent>
                    <w:p w14:paraId="141D4B9B" w14:textId="309DE002" w:rsidR="00200E2B" w:rsidRDefault="00200E2B" w:rsidP="008D6DA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DECL</w:t>
                      </w:r>
                      <w:r w:rsidRPr="00EF390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ARO QUE LOS DATOS ENTREGADOS SON FIDEDIGNOS Y REPRESENTAN MI SITUACIÓN SOCIAL ACTUAL. DE COMPROBARSE LO CONTRARIO, SE DEJARÁ SIN EFECTO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ESTA </w:t>
                      </w:r>
                      <w:r w:rsidRPr="00EF390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SOLICITUD.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33A77A94" w14:textId="77777777" w:rsidR="00200E2B" w:rsidRDefault="00200E2B" w:rsidP="008D6DA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3ED7ABE" w14:textId="681BE746" w:rsidR="00200E2B" w:rsidRPr="00216F92" w:rsidRDefault="00200E2B" w:rsidP="008D6DA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D6DA8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shd w:val="clear" w:color="auto" w:fill="FBD4B4" w:themeFill="accent6" w:themeFillTint="66"/>
                        </w:rPr>
                        <w:t>ADEMÁS, TOMO CONOCIMIENTO QUE EL EQUIPO EVALUADOR PODRÁ EFECTUAR UNA VISITA</w:t>
                      </w:r>
                      <w:r w:rsidRPr="00EF390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DOMICILIARIA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O SOLICITAR MAYOR DOCUMENTACION </w:t>
                      </w:r>
                      <w:r w:rsidRPr="00EF390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PARA COMPLEMENTAR MIS ANTECEDENTES</w:t>
                      </w:r>
                      <w:r w:rsidRPr="00EF390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B24D6">
        <w:rPr>
          <w:rFonts w:asciiTheme="majorHAnsi" w:hAnsiTheme="majorHAnsi" w:cs="Calibri"/>
          <w:b/>
          <w:bCs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F2419" wp14:editId="29342A44">
                <wp:simplePos x="0" y="0"/>
                <wp:positionH relativeFrom="margin">
                  <wp:posOffset>121920</wp:posOffset>
                </wp:positionH>
                <wp:positionV relativeFrom="paragraph">
                  <wp:posOffset>95250</wp:posOffset>
                </wp:positionV>
                <wp:extent cx="6381750" cy="1028700"/>
                <wp:effectExtent l="0" t="0" r="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028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5187FD3" id="Rectángulo: esquinas redondeadas 6" o:spid="_x0000_s1026" style="position:absolute;margin-left:9.6pt;margin-top:7.5pt;width:502.5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" fillcolor="#fbd4b4 [1305]" stroked="f" strokeweight="2pt">
                <w10:wrap anchorx="margin"/>
              </v:roundrect>
            </w:pict>
          </mc:Fallback>
        </mc:AlternateContent>
      </w:r>
    </w:p>
    <w:p w14:paraId="305B38D7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</w:p>
    <w:p w14:paraId="36A0532B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</w:p>
    <w:p w14:paraId="3FA361E7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</w:p>
    <w:p w14:paraId="79EFA71E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</w:p>
    <w:p w14:paraId="79EB1FAF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</w:p>
    <w:p w14:paraId="4C2B6B18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</w:p>
    <w:p w14:paraId="38B84E90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</w:p>
    <w:p w14:paraId="11AAB1CC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</w:p>
    <w:p w14:paraId="5C739D86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</w:p>
    <w:p w14:paraId="5A6F0348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</w:p>
    <w:p w14:paraId="6FDDC6AE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18"/>
          <w:szCs w:val="18"/>
        </w:rPr>
      </w:pPr>
    </w:p>
    <w:p w14:paraId="2A1C0623" w14:textId="491EDEDF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6B24D6">
        <w:rPr>
          <w:rFonts w:asciiTheme="majorHAnsi" w:hAnsiTheme="majorHAnsi" w:cs="Calibri"/>
          <w:b/>
          <w:bCs/>
          <w:sz w:val="20"/>
          <w:szCs w:val="20"/>
        </w:rPr>
        <w:t xml:space="preserve">     Identificación Afiliado/a:      ________________________________________________________________</w:t>
      </w:r>
    </w:p>
    <w:p w14:paraId="1024292F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14:paraId="564CB9F4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14:paraId="5886A33A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14:paraId="4030BCE4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14:paraId="28CB41FC" w14:textId="77777777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6B24D6">
        <w:rPr>
          <w:rFonts w:asciiTheme="majorHAnsi" w:hAnsiTheme="majorHAnsi" w:cs="Calibri"/>
          <w:b/>
          <w:bCs/>
          <w:sz w:val="20"/>
          <w:szCs w:val="20"/>
        </w:rPr>
        <w:t xml:space="preserve">    Fecha: _______________                                                            __________________________________</w:t>
      </w:r>
    </w:p>
    <w:p w14:paraId="18AF1B25" w14:textId="2ED1B635" w:rsidR="008D6DA8" w:rsidRPr="006B24D6" w:rsidRDefault="008D6DA8" w:rsidP="008D6DA8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6B24D6">
        <w:rPr>
          <w:rFonts w:asciiTheme="majorHAnsi" w:hAnsiTheme="majorHAnsi"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Firma Afiliado/a</w:t>
      </w:r>
    </w:p>
    <w:p w14:paraId="04518BBD" w14:textId="77777777" w:rsidR="008D6DA8" w:rsidRPr="006B24D6" w:rsidRDefault="008D6DA8" w:rsidP="003F3B60">
      <w:pPr>
        <w:rPr>
          <w:rFonts w:asciiTheme="majorHAnsi" w:hAnsiTheme="majorHAnsi"/>
          <w:sz w:val="20"/>
          <w:szCs w:val="20"/>
        </w:rPr>
      </w:pPr>
    </w:p>
    <w:p w14:paraId="75D033C0" w14:textId="77777777" w:rsidR="00E274A2" w:rsidRPr="006B24D6" w:rsidRDefault="00E274A2" w:rsidP="003F3B60">
      <w:pPr>
        <w:rPr>
          <w:rFonts w:asciiTheme="majorHAnsi" w:hAnsiTheme="majorHAnsi"/>
          <w:sz w:val="20"/>
          <w:szCs w:val="20"/>
        </w:rPr>
      </w:pPr>
    </w:p>
    <w:p w14:paraId="1E257EF3" w14:textId="77777777" w:rsidR="004F370C" w:rsidRPr="006B24D6" w:rsidRDefault="004F370C" w:rsidP="004F370C">
      <w:pPr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14:paraId="220751D0" w14:textId="77777777" w:rsidR="004F370C" w:rsidRPr="006B24D6" w:rsidRDefault="004F370C" w:rsidP="004F370C">
      <w:pPr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14:paraId="0D9DAB09" w14:textId="77777777" w:rsidR="004F370C" w:rsidRPr="006B24D6" w:rsidRDefault="004F370C" w:rsidP="004F370C">
      <w:pPr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14:paraId="35158D88" w14:textId="77777777" w:rsidR="004F370C" w:rsidRPr="006B24D6" w:rsidRDefault="004F370C" w:rsidP="004F370C">
      <w:pPr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14:paraId="2AF5D457" w14:textId="77777777" w:rsidR="004F370C" w:rsidRPr="006B24D6" w:rsidRDefault="004F370C" w:rsidP="004F370C">
      <w:pPr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14:paraId="2FD5D10D" w14:textId="77777777" w:rsidR="004F370C" w:rsidRPr="006B24D6" w:rsidRDefault="004F370C" w:rsidP="004F370C">
      <w:pPr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14:paraId="7BB65272" w14:textId="77777777" w:rsidR="004F370C" w:rsidRPr="006B24D6" w:rsidRDefault="004F370C" w:rsidP="004F370C">
      <w:pPr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14:paraId="564B08DE" w14:textId="77777777" w:rsidR="004F370C" w:rsidRPr="006B24D6" w:rsidRDefault="004F370C" w:rsidP="004F370C">
      <w:pPr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sectPr w:rsidR="004F370C" w:rsidRPr="006B24D6" w:rsidSect="007B1DCC">
      <w:headerReference w:type="default" r:id="rId10"/>
      <w:pgSz w:w="12240" w:h="18720" w:code="14"/>
      <w:pgMar w:top="993" w:right="1325" w:bottom="1276" w:left="993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CC10" w14:textId="77777777" w:rsidR="00764D3C" w:rsidRDefault="00764D3C" w:rsidP="00BC580E">
      <w:r>
        <w:separator/>
      </w:r>
    </w:p>
  </w:endnote>
  <w:endnote w:type="continuationSeparator" w:id="0">
    <w:p w14:paraId="2E5865BC" w14:textId="77777777" w:rsidR="00764D3C" w:rsidRDefault="00764D3C" w:rsidP="00BC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240118"/>
      <w:docPartObj>
        <w:docPartGallery w:val="Page Numbers (Bottom of Page)"/>
        <w:docPartUnique/>
      </w:docPartObj>
    </w:sdtPr>
    <w:sdtContent>
      <w:p w14:paraId="1048A407" w14:textId="676771BE" w:rsidR="00200E2B" w:rsidRDefault="00200E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47D">
          <w:rPr>
            <w:noProof/>
          </w:rPr>
          <w:t>3</w:t>
        </w:r>
        <w:r>
          <w:fldChar w:fldCharType="end"/>
        </w:r>
      </w:p>
    </w:sdtContent>
  </w:sdt>
  <w:p w14:paraId="5BC5620C" w14:textId="77777777" w:rsidR="00200E2B" w:rsidRDefault="00200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18DF" w14:textId="77777777" w:rsidR="00764D3C" w:rsidRDefault="00764D3C" w:rsidP="00BC580E">
      <w:r>
        <w:separator/>
      </w:r>
    </w:p>
  </w:footnote>
  <w:footnote w:type="continuationSeparator" w:id="0">
    <w:p w14:paraId="1FC3E8BD" w14:textId="77777777" w:rsidR="00764D3C" w:rsidRDefault="00764D3C" w:rsidP="00BC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49FB" w14:textId="385133BB" w:rsidR="00200E2B" w:rsidRDefault="00200E2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0" locked="0" layoutInCell="1" allowOverlap="1" wp14:anchorId="397E3B77" wp14:editId="08E4D375">
          <wp:simplePos x="0" y="0"/>
          <wp:positionH relativeFrom="column">
            <wp:posOffset>7102273</wp:posOffset>
          </wp:positionH>
          <wp:positionV relativeFrom="paragraph">
            <wp:posOffset>-53232</wp:posOffset>
          </wp:positionV>
          <wp:extent cx="1443990" cy="396240"/>
          <wp:effectExtent l="0" t="0" r="3810" b="3810"/>
          <wp:wrapSquare wrapText="bothSides"/>
          <wp:docPr id="4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me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56"/>
                  <a:stretch/>
                </pic:blipFill>
                <pic:spPr>
                  <a:xfrm>
                    <a:off x="0" y="0"/>
                    <a:ext cx="144399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A1FE" w14:textId="258A0718" w:rsidR="00200E2B" w:rsidRDefault="00200E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530"/>
    <w:multiLevelType w:val="multilevel"/>
    <w:tmpl w:val="F0547CF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3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6A1D08"/>
    <w:multiLevelType w:val="hybridMultilevel"/>
    <w:tmpl w:val="EBC230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37C5661"/>
    <w:multiLevelType w:val="hybridMultilevel"/>
    <w:tmpl w:val="E41A4334"/>
    <w:lvl w:ilvl="0" w:tplc="34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3AB60E8"/>
    <w:multiLevelType w:val="hybridMultilevel"/>
    <w:tmpl w:val="672676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90D5A"/>
    <w:multiLevelType w:val="hybridMultilevel"/>
    <w:tmpl w:val="30A8F85C"/>
    <w:lvl w:ilvl="0" w:tplc="F33CEBC4"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color w:val="auto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154"/>
    <w:multiLevelType w:val="hybridMultilevel"/>
    <w:tmpl w:val="886400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46E9"/>
    <w:multiLevelType w:val="hybridMultilevel"/>
    <w:tmpl w:val="50F8AE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A3171"/>
    <w:multiLevelType w:val="hybridMultilevel"/>
    <w:tmpl w:val="EFBCB1B4"/>
    <w:lvl w:ilvl="0" w:tplc="8D3EE8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38D1DA8"/>
    <w:multiLevelType w:val="hybridMultilevel"/>
    <w:tmpl w:val="0A1C33C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B2E48"/>
    <w:multiLevelType w:val="hybridMultilevel"/>
    <w:tmpl w:val="8C84446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DB5AAB"/>
    <w:multiLevelType w:val="hybridMultilevel"/>
    <w:tmpl w:val="4F92E7AC"/>
    <w:lvl w:ilvl="0" w:tplc="4F6E8FD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DE0172E"/>
    <w:multiLevelType w:val="hybridMultilevel"/>
    <w:tmpl w:val="722A20E8"/>
    <w:lvl w:ilvl="0" w:tplc="31F4B4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15516"/>
    <w:multiLevelType w:val="hybridMultilevel"/>
    <w:tmpl w:val="0F4403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A3433"/>
    <w:multiLevelType w:val="hybridMultilevel"/>
    <w:tmpl w:val="97B68FE8"/>
    <w:lvl w:ilvl="0" w:tplc="340A000F">
      <w:start w:val="1"/>
      <w:numFmt w:val="decimal"/>
      <w:lvlText w:val="%1."/>
      <w:lvlJc w:val="left"/>
      <w:pPr>
        <w:ind w:left="1198" w:hanging="360"/>
      </w:pPr>
      <w:rPr>
        <w:rFonts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34EA2914"/>
    <w:multiLevelType w:val="hybridMultilevel"/>
    <w:tmpl w:val="5C1ACB72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D873FE"/>
    <w:multiLevelType w:val="hybridMultilevel"/>
    <w:tmpl w:val="DA9E8D50"/>
    <w:lvl w:ilvl="0" w:tplc="34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9767E3A"/>
    <w:multiLevelType w:val="hybridMultilevel"/>
    <w:tmpl w:val="8B5A92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546510"/>
    <w:multiLevelType w:val="hybridMultilevel"/>
    <w:tmpl w:val="9F24D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0829"/>
    <w:multiLevelType w:val="hybridMultilevel"/>
    <w:tmpl w:val="64CE8B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03117F"/>
    <w:multiLevelType w:val="hybridMultilevel"/>
    <w:tmpl w:val="6602CB4E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13FBF"/>
    <w:multiLevelType w:val="hybridMultilevel"/>
    <w:tmpl w:val="1EBEB0AE"/>
    <w:lvl w:ilvl="0" w:tplc="8556C6B8">
      <w:start w:val="3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8336D2"/>
    <w:multiLevelType w:val="hybridMultilevel"/>
    <w:tmpl w:val="E36C4362"/>
    <w:lvl w:ilvl="0" w:tplc="625E302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3567CD"/>
    <w:multiLevelType w:val="hybridMultilevel"/>
    <w:tmpl w:val="206E6822"/>
    <w:lvl w:ilvl="0" w:tplc="F56E41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C21BD"/>
    <w:multiLevelType w:val="hybridMultilevel"/>
    <w:tmpl w:val="12545EDE"/>
    <w:lvl w:ilvl="0" w:tplc="340A0019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4" w15:restartNumberingAfterBreak="0">
    <w:nsid w:val="7BEA20B9"/>
    <w:multiLevelType w:val="hybridMultilevel"/>
    <w:tmpl w:val="5884544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0726806">
    <w:abstractNumId w:val="21"/>
  </w:num>
  <w:num w:numId="2" w16cid:durableId="1629966824">
    <w:abstractNumId w:val="7"/>
  </w:num>
  <w:num w:numId="3" w16cid:durableId="951671210">
    <w:abstractNumId w:val="17"/>
  </w:num>
  <w:num w:numId="4" w16cid:durableId="1992975259">
    <w:abstractNumId w:val="2"/>
  </w:num>
  <w:num w:numId="5" w16cid:durableId="1129277961">
    <w:abstractNumId w:val="15"/>
  </w:num>
  <w:num w:numId="6" w16cid:durableId="921913017">
    <w:abstractNumId w:val="13"/>
  </w:num>
  <w:num w:numId="7" w16cid:durableId="1594244285">
    <w:abstractNumId w:val="22"/>
  </w:num>
  <w:num w:numId="8" w16cid:durableId="618534870">
    <w:abstractNumId w:val="20"/>
  </w:num>
  <w:num w:numId="9" w16cid:durableId="473448188">
    <w:abstractNumId w:val="4"/>
  </w:num>
  <w:num w:numId="10" w16cid:durableId="1569726468">
    <w:abstractNumId w:val="11"/>
  </w:num>
  <w:num w:numId="11" w16cid:durableId="78722787">
    <w:abstractNumId w:val="9"/>
  </w:num>
  <w:num w:numId="12" w16cid:durableId="873931192">
    <w:abstractNumId w:val="19"/>
  </w:num>
  <w:num w:numId="13" w16cid:durableId="869611676">
    <w:abstractNumId w:val="0"/>
  </w:num>
  <w:num w:numId="14" w16cid:durableId="321811417">
    <w:abstractNumId w:val="0"/>
    <w:lvlOverride w:ilvl="0">
      <w:startOverride w:val="3"/>
    </w:lvlOverride>
  </w:num>
  <w:num w:numId="15" w16cid:durableId="1124420642">
    <w:abstractNumId w:val="0"/>
    <w:lvlOverride w:ilvl="0">
      <w:startOverride w:val="5"/>
    </w:lvlOverride>
  </w:num>
  <w:num w:numId="16" w16cid:durableId="1276905513">
    <w:abstractNumId w:val="23"/>
  </w:num>
  <w:num w:numId="17" w16cid:durableId="645817796">
    <w:abstractNumId w:val="8"/>
  </w:num>
  <w:num w:numId="18" w16cid:durableId="1403793528">
    <w:abstractNumId w:val="12"/>
  </w:num>
  <w:num w:numId="19" w16cid:durableId="762916395">
    <w:abstractNumId w:val="24"/>
  </w:num>
  <w:num w:numId="20" w16cid:durableId="851257691">
    <w:abstractNumId w:val="3"/>
  </w:num>
  <w:num w:numId="21" w16cid:durableId="2060542969">
    <w:abstractNumId w:val="5"/>
  </w:num>
  <w:num w:numId="22" w16cid:durableId="1965916157">
    <w:abstractNumId w:val="14"/>
  </w:num>
  <w:num w:numId="23" w16cid:durableId="463931801">
    <w:abstractNumId w:val="6"/>
  </w:num>
  <w:num w:numId="24" w16cid:durableId="1759716572">
    <w:abstractNumId w:val="16"/>
  </w:num>
  <w:num w:numId="25" w16cid:durableId="575045242">
    <w:abstractNumId w:val="18"/>
  </w:num>
  <w:num w:numId="26" w16cid:durableId="1738749018">
    <w:abstractNumId w:val="1"/>
  </w:num>
  <w:num w:numId="27" w16cid:durableId="449786371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6F"/>
    <w:rsid w:val="00017CFC"/>
    <w:rsid w:val="00021724"/>
    <w:rsid w:val="00026F42"/>
    <w:rsid w:val="000274C3"/>
    <w:rsid w:val="00065836"/>
    <w:rsid w:val="00082358"/>
    <w:rsid w:val="00087EE8"/>
    <w:rsid w:val="00087FB0"/>
    <w:rsid w:val="00090F58"/>
    <w:rsid w:val="000A0094"/>
    <w:rsid w:val="000A3C2B"/>
    <w:rsid w:val="000C6F68"/>
    <w:rsid w:val="000C7172"/>
    <w:rsid w:val="000E5AA1"/>
    <w:rsid w:val="000E61DB"/>
    <w:rsid w:val="000F4480"/>
    <w:rsid w:val="000F7869"/>
    <w:rsid w:val="000F7E59"/>
    <w:rsid w:val="001009C6"/>
    <w:rsid w:val="0010310F"/>
    <w:rsid w:val="00105BF6"/>
    <w:rsid w:val="00111FD3"/>
    <w:rsid w:val="00121590"/>
    <w:rsid w:val="001235DC"/>
    <w:rsid w:val="00127D47"/>
    <w:rsid w:val="001321C2"/>
    <w:rsid w:val="00144480"/>
    <w:rsid w:val="00151EE3"/>
    <w:rsid w:val="00166021"/>
    <w:rsid w:val="00174F07"/>
    <w:rsid w:val="0018121F"/>
    <w:rsid w:val="00183BC6"/>
    <w:rsid w:val="00185146"/>
    <w:rsid w:val="0019202B"/>
    <w:rsid w:val="00192E8C"/>
    <w:rsid w:val="00193F60"/>
    <w:rsid w:val="001943E8"/>
    <w:rsid w:val="00195B4C"/>
    <w:rsid w:val="00196859"/>
    <w:rsid w:val="001A0511"/>
    <w:rsid w:val="001B1ABE"/>
    <w:rsid w:val="001E6D2D"/>
    <w:rsid w:val="001F160A"/>
    <w:rsid w:val="001F2D2E"/>
    <w:rsid w:val="00200E2B"/>
    <w:rsid w:val="00201554"/>
    <w:rsid w:val="00207483"/>
    <w:rsid w:val="002111A3"/>
    <w:rsid w:val="002334E5"/>
    <w:rsid w:val="00234206"/>
    <w:rsid w:val="002367C0"/>
    <w:rsid w:val="0024178A"/>
    <w:rsid w:val="0024450A"/>
    <w:rsid w:val="00247294"/>
    <w:rsid w:val="00250033"/>
    <w:rsid w:val="00254386"/>
    <w:rsid w:val="002622F8"/>
    <w:rsid w:val="00267BAF"/>
    <w:rsid w:val="00272660"/>
    <w:rsid w:val="0027639D"/>
    <w:rsid w:val="00283C16"/>
    <w:rsid w:val="00295BE6"/>
    <w:rsid w:val="002B031F"/>
    <w:rsid w:val="002B2F4F"/>
    <w:rsid w:val="002B4046"/>
    <w:rsid w:val="002B42BC"/>
    <w:rsid w:val="002B6452"/>
    <w:rsid w:val="002B6FA3"/>
    <w:rsid w:val="002C4009"/>
    <w:rsid w:val="002C4229"/>
    <w:rsid w:val="002D5348"/>
    <w:rsid w:val="002D6082"/>
    <w:rsid w:val="002F4388"/>
    <w:rsid w:val="003050A9"/>
    <w:rsid w:val="00306A52"/>
    <w:rsid w:val="00306EE1"/>
    <w:rsid w:val="00314350"/>
    <w:rsid w:val="0033695C"/>
    <w:rsid w:val="00337AF6"/>
    <w:rsid w:val="00346686"/>
    <w:rsid w:val="00347F95"/>
    <w:rsid w:val="0035717B"/>
    <w:rsid w:val="00363ED9"/>
    <w:rsid w:val="003723E7"/>
    <w:rsid w:val="00375B52"/>
    <w:rsid w:val="00376A9A"/>
    <w:rsid w:val="00395A81"/>
    <w:rsid w:val="003B0329"/>
    <w:rsid w:val="003B1ACC"/>
    <w:rsid w:val="003B2852"/>
    <w:rsid w:val="003B495F"/>
    <w:rsid w:val="003B586E"/>
    <w:rsid w:val="003F3B60"/>
    <w:rsid w:val="00407317"/>
    <w:rsid w:val="00420892"/>
    <w:rsid w:val="00422364"/>
    <w:rsid w:val="00431C49"/>
    <w:rsid w:val="004375E8"/>
    <w:rsid w:val="00443267"/>
    <w:rsid w:val="00446C05"/>
    <w:rsid w:val="00455FE3"/>
    <w:rsid w:val="00461997"/>
    <w:rsid w:val="00463DC0"/>
    <w:rsid w:val="00480EF8"/>
    <w:rsid w:val="004878C0"/>
    <w:rsid w:val="00496BB4"/>
    <w:rsid w:val="004A6965"/>
    <w:rsid w:val="004B4796"/>
    <w:rsid w:val="004D456F"/>
    <w:rsid w:val="004D5583"/>
    <w:rsid w:val="004E1A62"/>
    <w:rsid w:val="004E2AAA"/>
    <w:rsid w:val="004F219E"/>
    <w:rsid w:val="004F370C"/>
    <w:rsid w:val="004F3FAF"/>
    <w:rsid w:val="004F5D40"/>
    <w:rsid w:val="00507EAE"/>
    <w:rsid w:val="0054122C"/>
    <w:rsid w:val="00564BB6"/>
    <w:rsid w:val="00567E2F"/>
    <w:rsid w:val="005772E4"/>
    <w:rsid w:val="005D511A"/>
    <w:rsid w:val="005D5C25"/>
    <w:rsid w:val="005E0EE6"/>
    <w:rsid w:val="005E42F9"/>
    <w:rsid w:val="005E488D"/>
    <w:rsid w:val="005E606C"/>
    <w:rsid w:val="0060194E"/>
    <w:rsid w:val="00605E53"/>
    <w:rsid w:val="00617BE8"/>
    <w:rsid w:val="006257D2"/>
    <w:rsid w:val="006449D4"/>
    <w:rsid w:val="00644CAF"/>
    <w:rsid w:val="006518D0"/>
    <w:rsid w:val="00652235"/>
    <w:rsid w:val="00654242"/>
    <w:rsid w:val="00656BBA"/>
    <w:rsid w:val="00682FFE"/>
    <w:rsid w:val="006A26BA"/>
    <w:rsid w:val="006B24D6"/>
    <w:rsid w:val="006B68D0"/>
    <w:rsid w:val="006C30BA"/>
    <w:rsid w:val="006C4F2B"/>
    <w:rsid w:val="006D25A7"/>
    <w:rsid w:val="006F309F"/>
    <w:rsid w:val="006F5B01"/>
    <w:rsid w:val="007106EA"/>
    <w:rsid w:val="00714AAA"/>
    <w:rsid w:val="00722DBF"/>
    <w:rsid w:val="0073111A"/>
    <w:rsid w:val="00732F7E"/>
    <w:rsid w:val="00734292"/>
    <w:rsid w:val="00742341"/>
    <w:rsid w:val="00743B0B"/>
    <w:rsid w:val="00745AD9"/>
    <w:rsid w:val="00746C49"/>
    <w:rsid w:val="00752422"/>
    <w:rsid w:val="0075632C"/>
    <w:rsid w:val="00762206"/>
    <w:rsid w:val="0076394F"/>
    <w:rsid w:val="00764D3C"/>
    <w:rsid w:val="00772B43"/>
    <w:rsid w:val="00773DB2"/>
    <w:rsid w:val="0077783D"/>
    <w:rsid w:val="0079168A"/>
    <w:rsid w:val="0079657B"/>
    <w:rsid w:val="007A16D6"/>
    <w:rsid w:val="007B1DCC"/>
    <w:rsid w:val="007B39B7"/>
    <w:rsid w:val="007C7675"/>
    <w:rsid w:val="007E2E07"/>
    <w:rsid w:val="007E3969"/>
    <w:rsid w:val="007F3E8D"/>
    <w:rsid w:val="0080086E"/>
    <w:rsid w:val="0080342C"/>
    <w:rsid w:val="00810052"/>
    <w:rsid w:val="008148EE"/>
    <w:rsid w:val="0081546A"/>
    <w:rsid w:val="00817452"/>
    <w:rsid w:val="0082007D"/>
    <w:rsid w:val="00822C19"/>
    <w:rsid w:val="00825B4D"/>
    <w:rsid w:val="00831ACC"/>
    <w:rsid w:val="008375FA"/>
    <w:rsid w:val="00840CFA"/>
    <w:rsid w:val="008454DD"/>
    <w:rsid w:val="008458F2"/>
    <w:rsid w:val="008579DE"/>
    <w:rsid w:val="00883656"/>
    <w:rsid w:val="00886A0A"/>
    <w:rsid w:val="00891246"/>
    <w:rsid w:val="0089729D"/>
    <w:rsid w:val="008B63B4"/>
    <w:rsid w:val="008B7BCD"/>
    <w:rsid w:val="008C0335"/>
    <w:rsid w:val="008D2756"/>
    <w:rsid w:val="008D3E25"/>
    <w:rsid w:val="008D6DA8"/>
    <w:rsid w:val="008F1665"/>
    <w:rsid w:val="0090434F"/>
    <w:rsid w:val="009148AE"/>
    <w:rsid w:val="0092212C"/>
    <w:rsid w:val="00922600"/>
    <w:rsid w:val="0093741A"/>
    <w:rsid w:val="00937595"/>
    <w:rsid w:val="009555A9"/>
    <w:rsid w:val="009614BD"/>
    <w:rsid w:val="00973856"/>
    <w:rsid w:val="009744DE"/>
    <w:rsid w:val="00975DD2"/>
    <w:rsid w:val="00982CD3"/>
    <w:rsid w:val="00985276"/>
    <w:rsid w:val="00992FE4"/>
    <w:rsid w:val="009A6279"/>
    <w:rsid w:val="009A7966"/>
    <w:rsid w:val="009C7395"/>
    <w:rsid w:val="009D1C07"/>
    <w:rsid w:val="009D6203"/>
    <w:rsid w:val="009D647D"/>
    <w:rsid w:val="009D684F"/>
    <w:rsid w:val="00A100FD"/>
    <w:rsid w:val="00A27A93"/>
    <w:rsid w:val="00A42D9E"/>
    <w:rsid w:val="00A55312"/>
    <w:rsid w:val="00A5787F"/>
    <w:rsid w:val="00A6270D"/>
    <w:rsid w:val="00A84047"/>
    <w:rsid w:val="00A84DF3"/>
    <w:rsid w:val="00AB035B"/>
    <w:rsid w:val="00AB177E"/>
    <w:rsid w:val="00AC2361"/>
    <w:rsid w:val="00AC7E22"/>
    <w:rsid w:val="00AD0946"/>
    <w:rsid w:val="00AE11FB"/>
    <w:rsid w:val="00AE1797"/>
    <w:rsid w:val="00AE6C50"/>
    <w:rsid w:val="00B066A1"/>
    <w:rsid w:val="00B17417"/>
    <w:rsid w:val="00B2074E"/>
    <w:rsid w:val="00B2440C"/>
    <w:rsid w:val="00B24D0C"/>
    <w:rsid w:val="00B3058D"/>
    <w:rsid w:val="00B31A52"/>
    <w:rsid w:val="00B328EF"/>
    <w:rsid w:val="00B36414"/>
    <w:rsid w:val="00B37152"/>
    <w:rsid w:val="00B40BF7"/>
    <w:rsid w:val="00B45F7A"/>
    <w:rsid w:val="00B53E95"/>
    <w:rsid w:val="00B57B72"/>
    <w:rsid w:val="00B745EF"/>
    <w:rsid w:val="00B84773"/>
    <w:rsid w:val="00B8498D"/>
    <w:rsid w:val="00B91551"/>
    <w:rsid w:val="00BA56A2"/>
    <w:rsid w:val="00BB12C7"/>
    <w:rsid w:val="00BB37BD"/>
    <w:rsid w:val="00BB46C8"/>
    <w:rsid w:val="00BC3A0F"/>
    <w:rsid w:val="00BC580E"/>
    <w:rsid w:val="00BC7E31"/>
    <w:rsid w:val="00BE103E"/>
    <w:rsid w:val="00BE31C0"/>
    <w:rsid w:val="00BF46DC"/>
    <w:rsid w:val="00C06205"/>
    <w:rsid w:val="00C15D30"/>
    <w:rsid w:val="00C25F6A"/>
    <w:rsid w:val="00C272CC"/>
    <w:rsid w:val="00C42B51"/>
    <w:rsid w:val="00C734A4"/>
    <w:rsid w:val="00C76183"/>
    <w:rsid w:val="00C80070"/>
    <w:rsid w:val="00C82738"/>
    <w:rsid w:val="00C82DFB"/>
    <w:rsid w:val="00C87FB9"/>
    <w:rsid w:val="00CA60C7"/>
    <w:rsid w:val="00CB5E26"/>
    <w:rsid w:val="00CD0F96"/>
    <w:rsid w:val="00CE4EA7"/>
    <w:rsid w:val="00CF0D75"/>
    <w:rsid w:val="00CF6AA9"/>
    <w:rsid w:val="00CF7498"/>
    <w:rsid w:val="00D009F4"/>
    <w:rsid w:val="00D20684"/>
    <w:rsid w:val="00D24BF0"/>
    <w:rsid w:val="00D25C54"/>
    <w:rsid w:val="00D27022"/>
    <w:rsid w:val="00D376AC"/>
    <w:rsid w:val="00D41672"/>
    <w:rsid w:val="00D96203"/>
    <w:rsid w:val="00DA2CDA"/>
    <w:rsid w:val="00DA70AE"/>
    <w:rsid w:val="00DE6C77"/>
    <w:rsid w:val="00DF025B"/>
    <w:rsid w:val="00DF5D72"/>
    <w:rsid w:val="00E065E7"/>
    <w:rsid w:val="00E106F6"/>
    <w:rsid w:val="00E274A2"/>
    <w:rsid w:val="00E30425"/>
    <w:rsid w:val="00E31562"/>
    <w:rsid w:val="00E31930"/>
    <w:rsid w:val="00E42C24"/>
    <w:rsid w:val="00E42D4C"/>
    <w:rsid w:val="00E43918"/>
    <w:rsid w:val="00E6313C"/>
    <w:rsid w:val="00E67039"/>
    <w:rsid w:val="00E8176B"/>
    <w:rsid w:val="00E84347"/>
    <w:rsid w:val="00E85735"/>
    <w:rsid w:val="00E9747B"/>
    <w:rsid w:val="00EA5CAA"/>
    <w:rsid w:val="00EB322F"/>
    <w:rsid w:val="00EB78B5"/>
    <w:rsid w:val="00EC05DE"/>
    <w:rsid w:val="00EC6632"/>
    <w:rsid w:val="00EF18B0"/>
    <w:rsid w:val="00EF715F"/>
    <w:rsid w:val="00F14C10"/>
    <w:rsid w:val="00F15FE3"/>
    <w:rsid w:val="00F31B73"/>
    <w:rsid w:val="00F47D49"/>
    <w:rsid w:val="00F50283"/>
    <w:rsid w:val="00F60BB2"/>
    <w:rsid w:val="00F66B2E"/>
    <w:rsid w:val="00F80C63"/>
    <w:rsid w:val="00F81DE7"/>
    <w:rsid w:val="00F84E46"/>
    <w:rsid w:val="00FA3A31"/>
    <w:rsid w:val="00FA3BCC"/>
    <w:rsid w:val="00FE5DD2"/>
    <w:rsid w:val="00FE6327"/>
    <w:rsid w:val="00FE6D9C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1A189"/>
  <w15:docId w15:val="{97B14DDE-CC31-449B-B240-A475474A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24D6"/>
    <w:pPr>
      <w:keepNext/>
      <w:numPr>
        <w:numId w:val="13"/>
      </w:numPr>
      <w:tabs>
        <w:tab w:val="left" w:pos="567"/>
      </w:tabs>
      <w:outlineLvl w:val="0"/>
    </w:pPr>
    <w:rPr>
      <w:rFonts w:ascii="Arial Narrow" w:hAnsi="Arial Narrow"/>
      <w:b/>
      <w:bCs/>
      <w:kern w:val="32"/>
      <w:sz w:val="28"/>
      <w:szCs w:val="32"/>
      <w:lang w:val="es-C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4D6"/>
    <w:pPr>
      <w:keepNext/>
      <w:numPr>
        <w:ilvl w:val="1"/>
        <w:numId w:val="13"/>
      </w:numPr>
      <w:tabs>
        <w:tab w:val="left" w:pos="567"/>
      </w:tabs>
      <w:spacing w:line="288" w:lineRule="auto"/>
      <w:outlineLvl w:val="1"/>
    </w:pPr>
    <w:rPr>
      <w:rFonts w:ascii="Arial Narrow" w:hAnsi="Arial Narrow"/>
      <w:b/>
      <w:bCs/>
      <w:iCs/>
      <w:lang w:val="es-CL"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24D6"/>
    <w:pPr>
      <w:keepNext/>
      <w:numPr>
        <w:ilvl w:val="2"/>
        <w:numId w:val="13"/>
      </w:numPr>
      <w:tabs>
        <w:tab w:val="left" w:pos="851"/>
      </w:tabs>
      <w:spacing w:line="288" w:lineRule="auto"/>
      <w:outlineLvl w:val="2"/>
    </w:pPr>
    <w:rPr>
      <w:rFonts w:ascii="Arial Narrow" w:hAnsi="Arial Narrow"/>
      <w:b/>
      <w:bCs/>
      <w:szCs w:val="26"/>
      <w:lang w:val="es-CL" w:eastAsia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24D6"/>
    <w:pPr>
      <w:keepNext/>
      <w:numPr>
        <w:ilvl w:val="3"/>
        <w:numId w:val="13"/>
      </w:numPr>
      <w:tabs>
        <w:tab w:val="left" w:pos="993"/>
      </w:tabs>
      <w:spacing w:line="288" w:lineRule="auto"/>
      <w:ind w:left="993" w:hanging="993"/>
      <w:jc w:val="both"/>
      <w:outlineLvl w:val="3"/>
    </w:pPr>
    <w:rPr>
      <w:rFonts w:ascii="Arial Narrow" w:hAnsi="Arial Narrow"/>
      <w:b/>
      <w:bCs/>
      <w:szCs w:val="26"/>
      <w:lang w:val="es-CL" w:eastAsia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B24D6"/>
    <w:pPr>
      <w:numPr>
        <w:ilvl w:val="4"/>
        <w:numId w:val="13"/>
      </w:numPr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es-ES_tradnl" w:eastAsia="es-ES_tradnl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B24D6"/>
    <w:pPr>
      <w:numPr>
        <w:ilvl w:val="5"/>
        <w:numId w:val="13"/>
      </w:numPr>
      <w:spacing w:before="240" w:after="60" w:line="288" w:lineRule="auto"/>
      <w:jc w:val="both"/>
      <w:outlineLvl w:val="5"/>
    </w:pPr>
    <w:rPr>
      <w:rFonts w:ascii="Calibri" w:hAnsi="Calibri"/>
      <w:b/>
      <w:bCs/>
      <w:sz w:val="22"/>
      <w:szCs w:val="22"/>
      <w:lang w:val="es-ES_tradnl" w:eastAsia="es-ES_tradnl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24D6"/>
    <w:pPr>
      <w:numPr>
        <w:ilvl w:val="6"/>
        <w:numId w:val="13"/>
      </w:numPr>
      <w:spacing w:before="240" w:after="60" w:line="288" w:lineRule="auto"/>
      <w:jc w:val="both"/>
      <w:outlineLvl w:val="6"/>
    </w:pPr>
    <w:rPr>
      <w:rFonts w:ascii="Calibri" w:hAnsi="Calibri"/>
      <w:lang w:val="es-ES_tradnl" w:eastAsia="es-ES_tradnl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B24D6"/>
    <w:pPr>
      <w:numPr>
        <w:ilvl w:val="7"/>
        <w:numId w:val="13"/>
      </w:numPr>
      <w:spacing w:before="240" w:after="60" w:line="288" w:lineRule="auto"/>
      <w:jc w:val="both"/>
      <w:outlineLvl w:val="7"/>
    </w:pPr>
    <w:rPr>
      <w:rFonts w:ascii="Calibri" w:hAnsi="Calibri"/>
      <w:i/>
      <w:iCs/>
      <w:lang w:val="es-ES_tradnl" w:eastAsia="es-ES_tradnl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B24D6"/>
    <w:pPr>
      <w:numPr>
        <w:ilvl w:val="8"/>
        <w:numId w:val="13"/>
      </w:numPr>
      <w:spacing w:before="240" w:after="60" w:line="288" w:lineRule="auto"/>
      <w:jc w:val="both"/>
      <w:outlineLvl w:val="8"/>
    </w:pPr>
    <w:rPr>
      <w:rFonts w:ascii="Cambria" w:hAnsi="Cambria"/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D456F"/>
    <w:pPr>
      <w:jc w:val="center"/>
    </w:pPr>
    <w:rPr>
      <w:rFonts w:ascii="Arial" w:hAnsi="Arial" w:cs="Arial"/>
      <w:color w:val="0000FF"/>
      <w:sz w:val="36"/>
    </w:rPr>
  </w:style>
  <w:style w:type="character" w:customStyle="1" w:styleId="TtuloCar">
    <w:name w:val="Título Car"/>
    <w:basedOn w:val="Fuentedeprrafopredeter"/>
    <w:link w:val="Ttulo"/>
    <w:rsid w:val="004D456F"/>
    <w:rPr>
      <w:rFonts w:ascii="Arial" w:eastAsia="Times New Roman" w:hAnsi="Arial" w:cs="Arial"/>
      <w:color w:val="0000FF"/>
      <w:sz w:val="36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2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39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9202B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B371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1">
    <w:name w:val="Light Grid Accent 1"/>
    <w:basedOn w:val="Tablanormal"/>
    <w:uiPriority w:val="62"/>
    <w:rsid w:val="004F3FA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065836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1435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C58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8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58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8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6F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5B4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5D5C25"/>
    <w:pPr>
      <w:jc w:val="both"/>
    </w:pPr>
    <w:rPr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5D5C2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D6DA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127D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7D4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24D6"/>
    <w:rPr>
      <w:rFonts w:ascii="Arial Narrow" w:eastAsia="Times New Roman" w:hAnsi="Arial Narrow" w:cs="Times New Roman"/>
      <w:b/>
      <w:bCs/>
      <w:kern w:val="32"/>
      <w:sz w:val="28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6B24D6"/>
    <w:rPr>
      <w:rFonts w:ascii="Arial Narrow" w:eastAsia="Times New Roman" w:hAnsi="Arial Narrow" w:cs="Times New Roman"/>
      <w:b/>
      <w:bCs/>
      <w:iCs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B24D6"/>
    <w:rPr>
      <w:rFonts w:ascii="Arial Narrow" w:eastAsia="Times New Roman" w:hAnsi="Arial Narrow" w:cs="Times New Roman"/>
      <w:b/>
      <w:bCs/>
      <w:sz w:val="24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B24D6"/>
    <w:rPr>
      <w:rFonts w:ascii="Arial Narrow" w:eastAsia="Times New Roman" w:hAnsi="Arial Narrow" w:cs="Times New Roman"/>
      <w:b/>
      <w:bCs/>
      <w:sz w:val="24"/>
      <w:szCs w:val="26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6B24D6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"/>
    <w:rsid w:val="006B24D6"/>
    <w:rPr>
      <w:rFonts w:ascii="Calibri" w:eastAsia="Times New Roman" w:hAnsi="Calibri" w:cs="Times New Roman"/>
      <w:b/>
      <w:bCs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"/>
    <w:rsid w:val="006B24D6"/>
    <w:rPr>
      <w:rFonts w:ascii="Calibri" w:eastAsia="Times New Roman" w:hAnsi="Calibri" w:cs="Times New Roman"/>
      <w:sz w:val="24"/>
      <w:szCs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"/>
    <w:rsid w:val="006B24D6"/>
    <w:rPr>
      <w:rFonts w:ascii="Calibri" w:eastAsia="Times New Roman" w:hAnsi="Calibri" w:cs="Times New Roman"/>
      <w:i/>
      <w:iCs/>
      <w:sz w:val="24"/>
      <w:szCs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"/>
    <w:rsid w:val="006B24D6"/>
    <w:rPr>
      <w:rFonts w:ascii="Cambria" w:eastAsia="Times New Roman" w:hAnsi="Cambria" w:cs="Times New Roman"/>
      <w:lang w:val="es-ES_tradnl" w:eastAsia="es-ES_tradnl"/>
    </w:rPr>
  </w:style>
  <w:style w:type="character" w:customStyle="1" w:styleId="PrrafodelistaCar">
    <w:name w:val="Párrafo de lista Car"/>
    <w:link w:val="Prrafodelista"/>
    <w:uiPriority w:val="34"/>
    <w:locked/>
    <w:rsid w:val="006B24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6B24D6"/>
    <w:pPr>
      <w:spacing w:line="288" w:lineRule="auto"/>
      <w:jc w:val="both"/>
    </w:pPr>
    <w:rPr>
      <w:rFonts w:ascii="Arial" w:hAnsi="Arial"/>
      <w:sz w:val="20"/>
      <w:szCs w:val="20"/>
      <w:lang w:val="x-none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B24D6"/>
    <w:rPr>
      <w:rFonts w:ascii="Arial" w:eastAsia="Times New Roman" w:hAnsi="Arial" w:cs="Times New Roman"/>
      <w:sz w:val="20"/>
      <w:szCs w:val="20"/>
      <w:lang w:val="x-none" w:eastAsia="es-ES_tradnl"/>
    </w:rPr>
  </w:style>
  <w:style w:type="character" w:styleId="Refdenotaalpie">
    <w:name w:val="footnote reference"/>
    <w:uiPriority w:val="99"/>
    <w:rsid w:val="006B24D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8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noFill/>
          <a:prstDash val="solid"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1CE1-5216-418E-9D66-4E7C9E91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Cordova</dc:creator>
  <cp:lastModifiedBy>Isidora Caceres Vergara</cp:lastModifiedBy>
  <cp:revision>2</cp:revision>
  <cp:lastPrinted>2023-03-28T20:30:00Z</cp:lastPrinted>
  <dcterms:created xsi:type="dcterms:W3CDTF">2023-11-30T15:47:00Z</dcterms:created>
  <dcterms:modified xsi:type="dcterms:W3CDTF">2023-11-30T15:47:00Z</dcterms:modified>
</cp:coreProperties>
</file>